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BADC2B" w14:textId="77777777" w:rsidR="00A43A2E" w:rsidRPr="008144E9" w:rsidRDefault="00A43A2E" w:rsidP="00A43A2E">
      <w:pPr>
        <w:jc w:val="center"/>
        <w:rPr>
          <w:rFonts w:ascii="Arial" w:hAnsi="Arial" w:cs="Arial"/>
          <w:b/>
          <w:sz w:val="18"/>
          <w:szCs w:val="18"/>
          <w:u w:val="single"/>
          <w:lang w:val="it-IT"/>
        </w:rPr>
      </w:pPr>
    </w:p>
    <w:p w14:paraId="4A9D5608" w14:textId="77777777" w:rsidR="00A43A2E" w:rsidRPr="008144E9" w:rsidRDefault="00371DA7" w:rsidP="00A43A2E">
      <w:pPr>
        <w:jc w:val="center"/>
        <w:rPr>
          <w:rFonts w:ascii="Arial" w:hAnsi="Arial" w:cs="Arial"/>
          <w:b/>
          <w:smallCaps/>
          <w:sz w:val="18"/>
          <w:szCs w:val="18"/>
          <w:lang w:val="it-IT"/>
        </w:rPr>
      </w:pPr>
      <w:r w:rsidRPr="008144E9">
        <w:rPr>
          <w:rFonts w:ascii="Arial" w:hAnsi="Arial" w:cs="Arial"/>
          <w:b/>
          <w:smallCaps/>
          <w:sz w:val="18"/>
          <w:szCs w:val="18"/>
          <w:lang w:val="it-IT"/>
        </w:rPr>
        <w:t>Storia clinica personale</w:t>
      </w:r>
    </w:p>
    <w:p w14:paraId="10FA46DA" w14:textId="77777777" w:rsidR="00A43A2E" w:rsidRPr="008144E9" w:rsidRDefault="00A43A2E" w:rsidP="00A43A2E">
      <w:pPr>
        <w:jc w:val="center"/>
        <w:rPr>
          <w:rFonts w:ascii="Arial" w:hAnsi="Arial" w:cs="Arial"/>
          <w:b/>
          <w:sz w:val="18"/>
          <w:szCs w:val="18"/>
          <w:lang w:val="it-IT"/>
        </w:rPr>
      </w:pPr>
    </w:p>
    <w:p w14:paraId="6C7CD9C8" w14:textId="77777777" w:rsidR="00FD6D05" w:rsidRPr="008144E9" w:rsidRDefault="00371DA7" w:rsidP="00FD6D05">
      <w:pPr>
        <w:rPr>
          <w:rFonts w:ascii="Arial" w:hAnsi="Arial" w:cs="Arial"/>
          <w:b/>
          <w:sz w:val="18"/>
          <w:szCs w:val="18"/>
          <w:lang w:val="it-IT"/>
        </w:rPr>
      </w:pPr>
      <w:r w:rsidRPr="008144E9">
        <w:rPr>
          <w:rFonts w:ascii="Arial" w:hAnsi="Arial" w:cs="Arial"/>
          <w:b/>
          <w:sz w:val="18"/>
          <w:szCs w:val="18"/>
          <w:lang w:val="it-IT"/>
        </w:rPr>
        <w:t>Nome del paziente</w:t>
      </w:r>
      <w:r w:rsidR="00FD6D05" w:rsidRPr="008144E9">
        <w:rPr>
          <w:rFonts w:ascii="Arial" w:hAnsi="Arial" w:cs="Arial"/>
          <w:b/>
          <w:sz w:val="18"/>
          <w:szCs w:val="18"/>
          <w:lang w:val="it-IT"/>
        </w:rPr>
        <w:t xml:space="preserve"> __________</w:t>
      </w:r>
      <w:r w:rsidRPr="008144E9">
        <w:rPr>
          <w:rFonts w:ascii="Arial" w:hAnsi="Arial" w:cs="Arial"/>
          <w:b/>
          <w:sz w:val="18"/>
          <w:szCs w:val="18"/>
          <w:lang w:val="it-IT"/>
        </w:rPr>
        <w:t>_________________________</w:t>
      </w:r>
      <w:r w:rsidR="00FD6D05" w:rsidRPr="008144E9">
        <w:rPr>
          <w:rFonts w:ascii="Arial" w:hAnsi="Arial" w:cs="Arial"/>
          <w:b/>
          <w:sz w:val="18"/>
          <w:szCs w:val="18"/>
          <w:lang w:val="it-IT"/>
        </w:rPr>
        <w:t xml:space="preserve">________ </w:t>
      </w:r>
      <w:r w:rsidRPr="008144E9">
        <w:rPr>
          <w:rFonts w:ascii="Arial" w:hAnsi="Arial" w:cs="Arial"/>
          <w:b/>
          <w:sz w:val="18"/>
          <w:szCs w:val="18"/>
          <w:lang w:val="it-IT"/>
        </w:rPr>
        <w:t>Nato/a il</w:t>
      </w:r>
      <w:r w:rsidR="00FD6D05" w:rsidRPr="008144E9">
        <w:rPr>
          <w:rFonts w:ascii="Arial" w:hAnsi="Arial" w:cs="Arial"/>
          <w:b/>
          <w:sz w:val="18"/>
          <w:szCs w:val="18"/>
          <w:lang w:val="it-IT"/>
        </w:rPr>
        <w:t xml:space="preserve"> _________________ Dat</w:t>
      </w:r>
      <w:r w:rsidRPr="008144E9">
        <w:rPr>
          <w:rFonts w:ascii="Arial" w:hAnsi="Arial" w:cs="Arial"/>
          <w:b/>
          <w:sz w:val="18"/>
          <w:szCs w:val="18"/>
          <w:lang w:val="it-IT"/>
        </w:rPr>
        <w:t>a</w:t>
      </w:r>
      <w:r w:rsidR="00FD6D05" w:rsidRPr="008144E9">
        <w:rPr>
          <w:rFonts w:ascii="Arial" w:hAnsi="Arial" w:cs="Arial"/>
          <w:b/>
          <w:sz w:val="18"/>
          <w:szCs w:val="18"/>
          <w:lang w:val="it-IT"/>
        </w:rPr>
        <w:t xml:space="preserve"> __________________</w:t>
      </w:r>
    </w:p>
    <w:p w14:paraId="0CBBBD87" w14:textId="77777777" w:rsidR="007365CE" w:rsidRPr="008144E9" w:rsidRDefault="007365CE" w:rsidP="00A43A2E">
      <w:pPr>
        <w:rPr>
          <w:rFonts w:ascii="Arial" w:hAnsi="Arial" w:cs="Arial"/>
          <w:b/>
          <w:sz w:val="18"/>
          <w:szCs w:val="18"/>
          <w:lang w:val="it-IT"/>
        </w:rPr>
      </w:pPr>
    </w:p>
    <w:p w14:paraId="19629EDD" w14:textId="77777777" w:rsidR="000277DA" w:rsidRPr="008144E9" w:rsidRDefault="000277DA" w:rsidP="00A43A2E">
      <w:pPr>
        <w:rPr>
          <w:rFonts w:ascii="Arial" w:hAnsi="Arial" w:cs="Arial"/>
          <w:sz w:val="18"/>
          <w:szCs w:val="18"/>
          <w:lang w:val="it-IT"/>
        </w:rPr>
      </w:pPr>
    </w:p>
    <w:p w14:paraId="77754E50" w14:textId="77777777" w:rsidR="00A43A2E" w:rsidRPr="008144E9" w:rsidRDefault="00371DA7" w:rsidP="0067220E">
      <w:pPr>
        <w:jc w:val="both"/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>Il presente modulo deve essere compilato prima del consulto e inviato via email all’indirizzo sopraindicato. Dopo averlo ricevuto, ti contatteremo sempre tramite</w:t>
      </w:r>
      <w:r w:rsidR="00A427B6" w:rsidRPr="008144E9">
        <w:rPr>
          <w:rFonts w:ascii="Arial" w:hAnsi="Arial" w:cs="Arial"/>
          <w:sz w:val="18"/>
          <w:szCs w:val="18"/>
          <w:lang w:val="it-IT"/>
        </w:rPr>
        <w:t xml:space="preserve"> email </w:t>
      </w:r>
      <w:r w:rsidRPr="008144E9">
        <w:rPr>
          <w:rFonts w:ascii="Arial" w:hAnsi="Arial" w:cs="Arial"/>
          <w:sz w:val="18"/>
          <w:szCs w:val="18"/>
          <w:lang w:val="it-IT"/>
        </w:rPr>
        <w:t>per fissare il tuo primo consulto. Ti preghiamo di compilare il questionario sulla storia clinica personale</w:t>
      </w:r>
      <w:r w:rsidR="00A427B6" w:rsidRPr="008144E9">
        <w:rPr>
          <w:rFonts w:ascii="Arial" w:hAnsi="Arial" w:cs="Arial"/>
          <w:sz w:val="18"/>
          <w:szCs w:val="18"/>
          <w:lang w:val="it-IT"/>
        </w:rPr>
        <w:t xml:space="preserve">. </w:t>
      </w:r>
      <w:r w:rsidRPr="008144E9">
        <w:rPr>
          <w:rFonts w:ascii="Arial" w:hAnsi="Arial" w:cs="Arial"/>
          <w:sz w:val="18"/>
          <w:szCs w:val="18"/>
          <w:lang w:val="it-IT"/>
        </w:rPr>
        <w:t>Se hai a disposizione eventuali risultati di esami, ecc.</w:t>
      </w:r>
      <w:r w:rsidR="0067220E" w:rsidRPr="008144E9">
        <w:rPr>
          <w:rFonts w:ascii="Arial" w:hAnsi="Arial" w:cs="Arial"/>
          <w:sz w:val="18"/>
          <w:szCs w:val="18"/>
          <w:lang w:val="it-IT"/>
        </w:rPr>
        <w:t>,</w:t>
      </w:r>
      <w:r w:rsidRPr="008144E9">
        <w:rPr>
          <w:rFonts w:ascii="Arial" w:hAnsi="Arial" w:cs="Arial"/>
          <w:sz w:val="18"/>
          <w:szCs w:val="18"/>
          <w:lang w:val="it-IT"/>
        </w:rPr>
        <w:t xml:space="preserve"> allegali pure all’email assieme a qualunque altra informazione rilevante non riportata in questo modulo. Tutte le informazioni da te fornite sono strettamente confidenziali. Spunta il grado </w:t>
      </w:r>
      <w:r w:rsidR="0067220E" w:rsidRPr="008144E9">
        <w:rPr>
          <w:rFonts w:ascii="Arial" w:hAnsi="Arial" w:cs="Arial"/>
          <w:sz w:val="18"/>
          <w:szCs w:val="18"/>
          <w:lang w:val="it-IT"/>
        </w:rPr>
        <w:t xml:space="preserve">(O, F, C) </w:t>
      </w:r>
      <w:r w:rsidRPr="008144E9">
        <w:rPr>
          <w:rFonts w:ascii="Arial" w:hAnsi="Arial" w:cs="Arial"/>
          <w:sz w:val="18"/>
          <w:szCs w:val="18"/>
          <w:lang w:val="it-IT"/>
        </w:rPr>
        <w:t>riferito a ciascun disturbo di cui soffri o hai sofferto. Per comprendere e valutare il tuo caso, abbiamo bisogno della tua storia clinica completa</w:t>
      </w:r>
      <w:r w:rsidR="00A43A2E" w:rsidRPr="008144E9">
        <w:rPr>
          <w:rFonts w:ascii="Arial" w:hAnsi="Arial" w:cs="Arial"/>
          <w:sz w:val="18"/>
          <w:szCs w:val="18"/>
          <w:lang w:val="it-IT"/>
        </w:rPr>
        <w:t>.</w:t>
      </w:r>
    </w:p>
    <w:p w14:paraId="6A4A3E95" w14:textId="77777777" w:rsidR="00A43A2E" w:rsidRPr="008144E9" w:rsidRDefault="00A43A2E" w:rsidP="00A43A2E">
      <w:pPr>
        <w:rPr>
          <w:rFonts w:ascii="Arial" w:hAnsi="Arial" w:cs="Arial"/>
          <w:sz w:val="18"/>
          <w:szCs w:val="18"/>
          <w:lang w:val="it-IT"/>
        </w:rPr>
      </w:pPr>
    </w:p>
    <w:p w14:paraId="3D4FCD25" w14:textId="77777777" w:rsidR="00A43A2E" w:rsidRPr="008144E9" w:rsidRDefault="00A43A2E" w:rsidP="00A43A2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jc w:val="center"/>
        <w:rPr>
          <w:rFonts w:ascii="Arial" w:hAnsi="Arial" w:cs="Arial"/>
          <w:b/>
          <w:color w:val="000000"/>
          <w:sz w:val="18"/>
          <w:szCs w:val="18"/>
          <w:lang w:val="it-IT"/>
        </w:rPr>
      </w:pPr>
      <w:r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O = Occasional</w:t>
      </w:r>
      <w:r w:rsidR="00371DA7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e</w:t>
      </w:r>
      <w:r w:rsidR="007365CE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                   </w:t>
      </w:r>
      <w:r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F = Frequent</w:t>
      </w:r>
      <w:r w:rsidR="00371DA7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e</w:t>
      </w:r>
      <w:r w:rsidR="007365CE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 xml:space="preserve">                    </w:t>
      </w:r>
      <w:r w:rsidR="00371DA7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C = Co</w:t>
      </w:r>
      <w:r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stant</w:t>
      </w:r>
      <w:r w:rsidR="00371DA7" w:rsidRPr="008144E9">
        <w:rPr>
          <w:rFonts w:ascii="Arial" w:hAnsi="Arial" w:cs="Arial"/>
          <w:b/>
          <w:color w:val="000000"/>
          <w:sz w:val="18"/>
          <w:szCs w:val="18"/>
          <w:lang w:val="it-IT"/>
        </w:rPr>
        <w:t>e</w:t>
      </w:r>
    </w:p>
    <w:p w14:paraId="397DD750" w14:textId="3EC1C4A9" w:rsidR="00A43A2E" w:rsidRPr="008144E9" w:rsidRDefault="00D64FC5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ind w:right="-360"/>
        <w:rPr>
          <w:rFonts w:ascii="Arial" w:hAnsi="Arial" w:cs="Arial"/>
          <w:b/>
          <w:sz w:val="18"/>
          <w:szCs w:val="18"/>
          <w:lang w:val="it-IT"/>
        </w:rPr>
      </w:pPr>
      <w:r>
        <w:rPr>
          <w:noProof/>
        </w:rPr>
        <w:pict w14:anchorId="441C1F7B">
          <v:shapetype id="_x0000_t202" coordsize="21600,21600" o:spt="202" path="m,l,21600r21600,l21600,xe">
            <v:stroke joinstyle="miter"/>
            <v:path gradientshapeok="t" o:connecttype="rect"/>
          </v:shapetype>
          <v:shape id="_x0000_s2055" type="#_x0000_t202" style="position:absolute;margin-left:202.5pt;margin-top:25.9pt;width:152.25pt;height:234.7pt;z-index:251662848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next-textbox:#_x0000_s2055;mso-fit-shape-to-text:t">
              <w:txbxContent>
                <w:p w14:paraId="69075827" w14:textId="11E73138" w:rsidR="008144E9" w:rsidRPr="008144E9" w:rsidRDefault="008144E9" w:rsidP="008144E9">
                  <w:pPr>
                    <w:tabs>
                      <w:tab w:val="left" w:pos="3060"/>
                      <w:tab w:val="left" w:pos="5760"/>
                      <w:tab w:val="left" w:pos="8280"/>
                    </w:tabs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Pelle</w:t>
                  </w:r>
                </w:p>
                <w:p w14:paraId="59CDB279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Foruncoli</w:t>
                  </w:r>
                </w:p>
                <w:p w14:paraId="4344B1C9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684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Facilità agli ematomi</w:t>
                  </w:r>
                  <w:r w:rsidRPr="008144E9">
                    <w:rPr>
                      <w:rFonts w:ascii="Arial" w:hAnsi="Arial" w:cs="Arial"/>
                      <w:i/>
                      <w:sz w:val="18"/>
                      <w:szCs w:val="18"/>
                      <w:lang w:val="it-IT"/>
                    </w:rPr>
                    <w:t xml:space="preserve"> </w:t>
                  </w:r>
                </w:p>
                <w:p w14:paraId="3D654017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66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Secchezza</w:t>
                  </w:r>
                </w:p>
                <w:p w14:paraId="7058848D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Orticaria o allergia</w:t>
                  </w:r>
                </w:p>
                <w:p w14:paraId="0EE1F908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Prurito</w:t>
                  </w:r>
                </w:p>
                <w:p w14:paraId="0E1B594A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Eruzioni cutanee (rash)</w:t>
                  </w:r>
                </w:p>
                <w:p w14:paraId="4A3D13E5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Vene varicose</w:t>
                  </w:r>
                </w:p>
                <w:p w14:paraId="243111E2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5850"/>
                      <w:tab w:val="left" w:pos="612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</w:p>
                <w:p w14:paraId="0987CED7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5850"/>
                      <w:tab w:val="left" w:pos="612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Dolore o intorpidimento a</w:t>
                  </w:r>
                </w:p>
                <w:p w14:paraId="3A16C960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Spalle</w:t>
                  </w:r>
                </w:p>
                <w:p w14:paraId="1738355B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Braccia</w:t>
                  </w:r>
                </w:p>
                <w:p w14:paraId="6263907D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Gomiti</w:t>
                  </w:r>
                </w:p>
                <w:p w14:paraId="20AB009A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Mano</w:t>
                  </w:r>
                </w:p>
                <w:p w14:paraId="5B42CAB7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Anche</w:t>
                  </w:r>
                </w:p>
                <w:p w14:paraId="2C67C638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Gambe</w:t>
                  </w:r>
                </w:p>
                <w:p w14:paraId="242C0FDD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Ginocchia</w:t>
                  </w:r>
                </w:p>
                <w:p w14:paraId="496949A2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Piedi</w:t>
                  </w:r>
                </w:p>
                <w:p w14:paraId="673A961A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Dolore al coccige</w:t>
                  </w:r>
                </w:p>
                <w:p w14:paraId="4D9D63DF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Postura scorretta</w:t>
                  </w:r>
                </w:p>
                <w:p w14:paraId="2A0D4897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Sciatica</w:t>
                  </w:r>
                </w:p>
                <w:p w14:paraId="5AA695E1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Curvatura spinale</w:t>
                  </w:r>
                </w:p>
                <w:p w14:paraId="43D0CE73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Articolazioni gonfie</w:t>
                  </w:r>
                </w:p>
                <w:p w14:paraId="06E8F102" w14:textId="13C89ACC" w:rsidR="008144E9" w:rsidRDefault="008144E9"/>
              </w:txbxContent>
            </v:textbox>
            <w10:wrap type="square"/>
          </v:shape>
        </w:pict>
      </w:r>
      <w:r>
        <w:rPr>
          <w:noProof/>
        </w:rPr>
        <w:pict w14:anchorId="233D07C5">
          <v:shape id="_x0000_s2057" type="#_x0000_t202" style="position:absolute;margin-left:376.5pt;margin-top:6.85pt;width:168.3pt;height:244pt;z-index:251664896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fit-shape-to-text:t">
              <w:txbxContent>
                <w:p w14:paraId="74B4821F" w14:textId="36DCD154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5760"/>
                      <w:tab w:val="left" w:pos="6030"/>
                      <w:tab w:val="left" w:pos="6300"/>
                    </w:tabs>
                    <w:ind w:right="-180"/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O</w:t>
                  </w: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ab/>
                    <w:t>F</w:t>
                  </w: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ab/>
                    <w:t>C</w:t>
                  </w:r>
                </w:p>
                <w:p w14:paraId="4BF0CF81" w14:textId="77777777" w:rsidR="006C3D56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</w:pPr>
                </w:p>
                <w:p w14:paraId="70556599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Cardiovascolari</w:t>
                  </w:r>
                </w:p>
                <w:p w14:paraId="17278157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Indurimento delle arterie</w:t>
                  </w:r>
                </w:p>
                <w:p w14:paraId="6199A9AA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Pressione alta</w:t>
                  </w:r>
                </w:p>
                <w:p w14:paraId="5F0ECE66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Pressione bassa</w:t>
                  </w:r>
                </w:p>
                <w:p w14:paraId="5611119E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Dolore nella zona cardiaca</w:t>
                  </w:r>
                </w:p>
                <w:p w14:paraId="67DDD02F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Cattiva circolazione</w:t>
                  </w:r>
                </w:p>
                <w:p w14:paraId="43888998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Tachicardia</w:t>
                  </w:r>
                </w:p>
                <w:p w14:paraId="681362FC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Brachicardia</w:t>
                  </w:r>
                </w:p>
                <w:p w14:paraId="4AC9446C" w14:textId="77777777" w:rsidR="006C3D56" w:rsidRPr="006C3D56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Gonfiore alle caviglie</w:t>
                  </w:r>
                </w:p>
                <w:p w14:paraId="2652CC23" w14:textId="77777777" w:rsidR="006C3D56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</w:pPr>
                </w:p>
                <w:p w14:paraId="516E1994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Respiratori</w:t>
                  </w:r>
                </w:p>
                <w:p w14:paraId="07D82BD2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Dolore toracico</w:t>
                  </w:r>
                </w:p>
                <w:p w14:paraId="0B15BDBB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Tosse cronica</w:t>
                  </w:r>
                </w:p>
                <w:p w14:paraId="5C1C6960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Difficoltà respiratorie</w:t>
                  </w:r>
                </w:p>
                <w:p w14:paraId="49037BCA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Sputare sangue</w:t>
                  </w:r>
                </w:p>
                <w:p w14:paraId="25B0CE26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Sputare catarro</w:t>
                  </w:r>
                </w:p>
                <w:p w14:paraId="0AE15283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Rantolo</w:t>
                  </w:r>
                </w:p>
                <w:p w14:paraId="012722BE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</w:p>
                <w:p w14:paraId="556C7A82" w14:textId="77777777" w:rsidR="006C3D56" w:rsidRPr="008144E9" w:rsidRDefault="006C3D56" w:rsidP="006C3D56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</w:p>
                <w:p w14:paraId="3DA4C2DE" w14:textId="52820423" w:rsidR="006C3D56" w:rsidRDefault="006C3D56" w:rsidP="007A4E01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Sei incinta?  </w:t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Sì  </w:t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No</w:t>
                  </w:r>
                </w:p>
                <w:p w14:paraId="74D48454" w14:textId="3EB3A0D2" w:rsidR="006C3D56" w:rsidRPr="008144E9" w:rsidRDefault="006C3D56" w:rsidP="007A4E01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18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Se sì, da quanti mesi?</w:t>
                  </w:r>
                  <w:r w:rsidR="007A4E01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__________</w:t>
                  </w:r>
                </w:p>
                <w:p w14:paraId="17E587E0" w14:textId="19403DDE" w:rsidR="006C3D56" w:rsidRPr="008144E9" w:rsidRDefault="006C3D56" w:rsidP="007A4E01">
                  <w:pPr>
                    <w:tabs>
                      <w:tab w:val="left" w:pos="270"/>
                      <w:tab w:val="left" w:pos="540"/>
                      <w:tab w:val="left" w:pos="900"/>
                      <w:tab w:val="left" w:pos="324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480" w:lineRule="auto"/>
                    <w:ind w:right="-542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Quanti figli hai avuto? </w:t>
                  </w:r>
                  <w:r w:rsidR="007A4E01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___________</w:t>
                  </w:r>
                </w:p>
                <w:p w14:paraId="52F7C322" w14:textId="77F6EF18" w:rsidR="006C3D56" w:rsidRDefault="006C3D56"/>
              </w:txbxContent>
            </v:textbox>
            <w10:wrap type="square"/>
          </v:shape>
        </w:pict>
      </w:r>
      <w:r>
        <w:rPr>
          <w:noProof/>
        </w:rPr>
        <w:pict w14:anchorId="686047C1">
          <v:shape id="_x0000_s2058" type="#_x0000_t202" style="position:absolute;margin-left:202.8pt;margin-top:6.55pt;width:96.8pt;height:18.3pt;z-index:251666944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fit-shape-to-text:t">
              <w:txbxContent>
                <w:p w14:paraId="401AFF0B" w14:textId="11D4829A" w:rsidR="006C3D56" w:rsidRDefault="006C3D56"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O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 xml:space="preserve">   </w:t>
                  </w: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F</w:t>
                  </w:r>
                  <w:r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 xml:space="preserve">   </w:t>
                  </w: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C</w:t>
                  </w:r>
                </w:p>
              </w:txbxContent>
            </v:textbox>
            <w10:wrap type="square"/>
          </v:shape>
        </w:pict>
      </w:r>
    </w:p>
    <w:p w14:paraId="2BB9EDDB" w14:textId="3A488BF9" w:rsidR="00A43A2E" w:rsidRPr="008144E9" w:rsidRDefault="00A43A2E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ind w:right="-360"/>
        <w:rPr>
          <w:rFonts w:ascii="Arial" w:hAnsi="Arial" w:cs="Arial"/>
          <w:b/>
          <w:sz w:val="18"/>
          <w:szCs w:val="18"/>
          <w:lang w:val="it-IT"/>
        </w:rPr>
        <w:sectPr w:rsidR="00A43A2E" w:rsidRPr="008144E9" w:rsidSect="00A43A2E">
          <w:headerReference w:type="even" r:id="rId8"/>
          <w:headerReference w:type="default" r:id="rId9"/>
          <w:type w:val="continuous"/>
          <w:pgSz w:w="12240" w:h="15840" w:code="1"/>
          <w:pgMar w:top="1008" w:right="720" w:bottom="432" w:left="720" w:header="1008" w:footer="432" w:gutter="0"/>
          <w:cols w:space="720"/>
          <w:docGrid w:linePitch="360"/>
        </w:sectPr>
      </w:pPr>
    </w:p>
    <w:p w14:paraId="16E6C394" w14:textId="321AFD2C" w:rsidR="001C71FD" w:rsidRDefault="00D64FC5" w:rsidP="007823FA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ind w:right="-360"/>
        <w:rPr>
          <w:rFonts w:ascii="Arial" w:hAnsi="Arial" w:cs="Arial"/>
          <w:b/>
          <w:sz w:val="18"/>
          <w:szCs w:val="18"/>
          <w:lang w:val="it-IT"/>
        </w:rPr>
      </w:pPr>
      <w:r>
        <w:rPr>
          <w:noProof/>
        </w:rPr>
        <w:pict w14:anchorId="6720399A">
          <v:shape id="Text Box 2" o:spid="_x0000_s2054" type="#_x0000_t202" style="position:absolute;margin-left:-9pt;margin-top:14.5pt;width:161pt;height:251.15pt;z-index:25166080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strokecolor="white [3212]">
            <v:textbox style="mso-next-textbox:#Text Box 2;mso-fit-shape-to-text:t">
              <w:txbxContent>
                <w:p w14:paraId="1F0E1C05" w14:textId="1758FA34" w:rsidR="008144E9" w:rsidRPr="008144E9" w:rsidRDefault="008144E9" w:rsidP="008144E9">
                  <w:pPr>
                    <w:tabs>
                      <w:tab w:val="left" w:pos="3060"/>
                      <w:tab w:val="left" w:pos="5760"/>
                      <w:tab w:val="left" w:pos="8280"/>
                    </w:tabs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Muscoli / articolazioni</w:t>
                  </w:r>
                </w:p>
                <w:p w14:paraId="7B55A73B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Artrite</w:t>
                  </w:r>
                </w:p>
                <w:p w14:paraId="1FFD8436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570"/>
                      <w:tab w:val="left" w:pos="684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Borsite</w:t>
                  </w:r>
                  <w:r w:rsidRPr="008144E9">
                    <w:rPr>
                      <w:rFonts w:ascii="Arial" w:hAnsi="Arial" w:cs="Arial"/>
                      <w:i/>
                      <w:sz w:val="18"/>
                      <w:szCs w:val="18"/>
                      <w:lang w:val="it-IT"/>
                    </w:rPr>
                    <w:t xml:space="preserve"> </w:t>
                  </w:r>
                </w:p>
                <w:p w14:paraId="5BC5D62B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666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Patologie del piede</w:t>
                  </w:r>
                </w:p>
                <w:p w14:paraId="4FB6258F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Ernia</w:t>
                  </w:r>
                </w:p>
                <w:p w14:paraId="19CBB50B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Dolore lombare</w:t>
                  </w:r>
                </w:p>
                <w:p w14:paraId="36ED3586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Lombaggine</w:t>
                  </w:r>
                </w:p>
                <w:p w14:paraId="452B16F1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Dolore al collo, irrigidimento</w:t>
                  </w:r>
                </w:p>
                <w:p w14:paraId="211BFD69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Dolore tra le scapole</w:t>
                  </w:r>
                </w:p>
                <w:p w14:paraId="49D56129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</w:p>
                <w:p w14:paraId="19FD4EB1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2160"/>
                      <w:tab w:val="left" w:pos="2430"/>
                      <w:tab w:val="left" w:pos="27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b/>
                      <w:sz w:val="18"/>
                      <w:szCs w:val="18"/>
                      <w:lang w:val="it-IT"/>
                    </w:rPr>
                    <w:t>Generali</w:t>
                  </w:r>
                </w:p>
                <w:p w14:paraId="25C0AC40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Allergia</w:t>
                  </w:r>
                </w:p>
                <w:p w14:paraId="6B9CE5D2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Brividi</w:t>
                  </w:r>
                </w:p>
                <w:p w14:paraId="7D298992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Convulsioni</w:t>
                  </w:r>
                </w:p>
                <w:p w14:paraId="3D8F8F9D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Vertigini</w:t>
                  </w:r>
                </w:p>
                <w:p w14:paraId="47855154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Svenimento</w:t>
                  </w:r>
                </w:p>
                <w:p w14:paraId="608DCE71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Stanchezza</w:t>
                  </w:r>
                </w:p>
                <w:p w14:paraId="3B35B778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Febbre</w:t>
                  </w:r>
                </w:p>
                <w:p w14:paraId="16CC3815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Mal di testa</w:t>
                  </w:r>
                </w:p>
                <w:p w14:paraId="33904E07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Carenza di sonno</w:t>
                  </w:r>
                </w:p>
                <w:p w14:paraId="420E3890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Perdita di peso</w:t>
                  </w:r>
                </w:p>
                <w:p w14:paraId="369CB3DF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Nervosismo, depressione</w:t>
                  </w:r>
                </w:p>
                <w:p w14:paraId="34AD3765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Nevralgia</w:t>
                  </w:r>
                </w:p>
                <w:p w14:paraId="7432FF2C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49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Torpore</w:t>
                  </w:r>
                </w:p>
                <w:p w14:paraId="637420E3" w14:textId="77777777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Sudori</w:t>
                  </w:r>
                </w:p>
                <w:p w14:paraId="2FBE75DD" w14:textId="4B834EF1" w:rsidR="008144E9" w:rsidRPr="008144E9" w:rsidRDefault="008144E9" w:rsidP="008144E9">
                  <w:pPr>
                    <w:tabs>
                      <w:tab w:val="left" w:pos="270"/>
                      <w:tab w:val="left" w:pos="540"/>
                      <w:tab w:val="left" w:pos="900"/>
                      <w:tab w:val="left" w:pos="3060"/>
                      <w:tab w:val="left" w:pos="3330"/>
                      <w:tab w:val="left" w:pos="3600"/>
                      <w:tab w:val="left" w:pos="3870"/>
                      <w:tab w:val="left" w:pos="5760"/>
                      <w:tab w:val="left" w:pos="6030"/>
                      <w:tab w:val="left" w:pos="6300"/>
                      <w:tab w:val="left" w:pos="8280"/>
                      <w:tab w:val="left" w:pos="8550"/>
                    </w:tabs>
                    <w:spacing w:line="216" w:lineRule="auto"/>
                    <w:ind w:right="-360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sym w:font="Wingdings" w:char="F0A8"/>
                  </w:r>
                  <w:r w:rsidRPr="008144E9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ab/>
                    <w:t>Tremori</w:t>
                  </w:r>
                </w:p>
              </w:txbxContent>
            </v:textbox>
            <w10:wrap type="square"/>
          </v:shape>
        </w:pict>
      </w:r>
      <w:r w:rsidR="001C71FD" w:rsidRPr="008144E9">
        <w:rPr>
          <w:rFonts w:ascii="Arial" w:hAnsi="Arial" w:cs="Arial"/>
          <w:b/>
          <w:sz w:val="18"/>
          <w:szCs w:val="18"/>
          <w:lang w:val="it-IT"/>
        </w:rPr>
        <w:t>O</w:t>
      </w:r>
      <w:r w:rsidR="001C71FD" w:rsidRPr="008144E9">
        <w:rPr>
          <w:rFonts w:ascii="Arial" w:hAnsi="Arial" w:cs="Arial"/>
          <w:b/>
          <w:sz w:val="18"/>
          <w:szCs w:val="18"/>
          <w:lang w:val="it-IT"/>
        </w:rPr>
        <w:tab/>
        <w:t>F</w:t>
      </w:r>
      <w:r w:rsidR="001C71FD" w:rsidRPr="008144E9">
        <w:rPr>
          <w:rFonts w:ascii="Arial" w:hAnsi="Arial" w:cs="Arial"/>
          <w:b/>
          <w:sz w:val="18"/>
          <w:szCs w:val="18"/>
          <w:lang w:val="it-IT"/>
        </w:rPr>
        <w:tab/>
        <w:t>C</w:t>
      </w:r>
    </w:p>
    <w:p w14:paraId="65A51ACE" w14:textId="6F8AE6B6" w:rsidR="00C67D6B" w:rsidRPr="008144E9" w:rsidRDefault="007823FA" w:rsidP="006C3D56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490"/>
          <w:tab w:val="left" w:pos="5760"/>
          <w:tab w:val="left" w:pos="6030"/>
          <w:tab w:val="left" w:pos="7020"/>
          <w:tab w:val="left" w:pos="7650"/>
          <w:tab w:val="left" w:pos="8550"/>
        </w:tabs>
        <w:spacing w:line="216" w:lineRule="auto"/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 xml:space="preserve"> </w:t>
      </w:r>
    </w:p>
    <w:p w14:paraId="772BAB66" w14:textId="0249DC99" w:rsidR="00A43A2E" w:rsidRPr="008144E9" w:rsidRDefault="007823FA" w:rsidP="00E7118E">
      <w:pP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5760"/>
          <w:tab w:val="left" w:pos="6030"/>
          <w:tab w:val="left" w:pos="6300"/>
        </w:tabs>
        <w:rPr>
          <w:rFonts w:ascii="Arial" w:hAnsi="Arial" w:cs="Arial"/>
          <w:sz w:val="18"/>
          <w:szCs w:val="18"/>
          <w:lang w:val="it-IT"/>
        </w:rPr>
        <w:sectPr w:rsidR="00A43A2E" w:rsidRPr="008144E9" w:rsidSect="007823FA">
          <w:type w:val="continuous"/>
          <w:pgSz w:w="12240" w:h="15840" w:code="1"/>
          <w:pgMar w:top="1008" w:right="720" w:bottom="432" w:left="720" w:header="1008" w:footer="432" w:gutter="0"/>
          <w:cols w:num="4" w:space="720" w:equalWidth="0">
            <w:col w:w="3058" w:space="2"/>
            <w:col w:w="2520" w:space="360"/>
            <w:col w:w="2878" w:space="2"/>
            <w:col w:w="1980"/>
          </w:cols>
          <w:docGrid w:linePitch="360"/>
        </w:sectPr>
      </w:pPr>
      <w:r w:rsidRPr="008144E9">
        <w:rPr>
          <w:rFonts w:ascii="Arial" w:hAnsi="Arial" w:cs="Arial"/>
          <w:i/>
          <w:sz w:val="18"/>
          <w:szCs w:val="18"/>
          <w:lang w:val="it-IT"/>
        </w:rPr>
        <w:br w:type="column"/>
      </w:r>
    </w:p>
    <w:p w14:paraId="615B5CA4" w14:textId="77777777" w:rsidR="00A43A2E" w:rsidRPr="008144E9" w:rsidRDefault="00A43A2E" w:rsidP="00A43A2E">
      <w:pPr>
        <w:pBdr>
          <w:bottom w:val="single" w:sz="12" w:space="1" w:color="auto"/>
        </w:pBdr>
        <w:tabs>
          <w:tab w:val="left" w:pos="270"/>
          <w:tab w:val="left" w:pos="540"/>
          <w:tab w:val="left" w:pos="900"/>
          <w:tab w:val="left" w:pos="3060"/>
          <w:tab w:val="left" w:pos="3330"/>
          <w:tab w:val="left" w:pos="3600"/>
          <w:tab w:val="left" w:pos="3870"/>
          <w:tab w:val="left" w:pos="5490"/>
          <w:tab w:val="left" w:pos="5760"/>
          <w:tab w:val="left" w:pos="6030"/>
          <w:tab w:val="left" w:pos="6300"/>
          <w:tab w:val="left" w:pos="8280"/>
          <w:tab w:val="left" w:pos="8550"/>
        </w:tabs>
        <w:rPr>
          <w:rFonts w:ascii="Arial" w:hAnsi="Arial" w:cs="Arial"/>
          <w:sz w:val="18"/>
          <w:szCs w:val="18"/>
          <w:lang w:val="it-IT"/>
        </w:rPr>
      </w:pPr>
    </w:p>
    <w:p w14:paraId="08FDF1B3" w14:textId="77777777" w:rsidR="00A43A2E" w:rsidRPr="008144E9" w:rsidRDefault="00A43A2E" w:rsidP="00A43A2E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rPr>
          <w:rFonts w:ascii="Arial" w:hAnsi="Arial" w:cs="Arial"/>
          <w:b/>
          <w:sz w:val="18"/>
          <w:szCs w:val="18"/>
          <w:lang w:val="it-IT"/>
        </w:rPr>
      </w:pPr>
    </w:p>
    <w:p w14:paraId="112E05A5" w14:textId="77777777" w:rsidR="00A427B6" w:rsidRPr="008144E9" w:rsidRDefault="00A43A2E" w:rsidP="00A427B6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b/>
          <w:sz w:val="18"/>
          <w:szCs w:val="18"/>
          <w:lang w:val="it-IT"/>
        </w:rPr>
        <w:t>Descri</w:t>
      </w:r>
      <w:r w:rsidR="007B71DA" w:rsidRPr="008144E9">
        <w:rPr>
          <w:rFonts w:ascii="Arial" w:hAnsi="Arial" w:cs="Arial"/>
          <w:b/>
          <w:sz w:val="18"/>
          <w:szCs w:val="18"/>
          <w:lang w:val="it-IT"/>
        </w:rPr>
        <w:t>vi il tuo</w:t>
      </w:r>
      <w:r w:rsidRPr="008144E9">
        <w:rPr>
          <w:rFonts w:ascii="Arial" w:hAnsi="Arial" w:cs="Arial"/>
          <w:b/>
          <w:sz w:val="18"/>
          <w:szCs w:val="18"/>
          <w:lang w:val="it-IT"/>
        </w:rPr>
        <w:t xml:space="preserve"> problem</w:t>
      </w:r>
      <w:r w:rsidR="007B71DA" w:rsidRPr="008144E9">
        <w:rPr>
          <w:rFonts w:ascii="Arial" w:hAnsi="Arial" w:cs="Arial"/>
          <w:b/>
          <w:sz w:val="18"/>
          <w:szCs w:val="18"/>
          <w:lang w:val="it-IT"/>
        </w:rPr>
        <w:t xml:space="preserve">a; per la </w:t>
      </w:r>
      <w:r w:rsidR="00A427B6" w:rsidRPr="008144E9">
        <w:rPr>
          <w:rFonts w:ascii="Arial" w:hAnsi="Arial" w:cs="Arial"/>
          <w:b/>
          <w:sz w:val="18"/>
          <w:szCs w:val="18"/>
          <w:lang w:val="it-IT"/>
        </w:rPr>
        <w:t>scoliosi</w:t>
      </w:r>
      <w:r w:rsidR="007B71DA" w:rsidRPr="008144E9">
        <w:rPr>
          <w:rFonts w:ascii="Arial" w:hAnsi="Arial" w:cs="Arial"/>
          <w:b/>
          <w:sz w:val="18"/>
          <w:szCs w:val="18"/>
          <w:lang w:val="it-IT"/>
        </w:rPr>
        <w:t xml:space="preserve"> indica il grado e il tipo della </w:t>
      </w:r>
      <w:r w:rsidR="00A427B6" w:rsidRPr="008144E9">
        <w:rPr>
          <w:rFonts w:ascii="Arial" w:hAnsi="Arial" w:cs="Arial"/>
          <w:b/>
          <w:sz w:val="18"/>
          <w:szCs w:val="18"/>
          <w:lang w:val="it-IT"/>
        </w:rPr>
        <w:t>curv</w:t>
      </w:r>
      <w:r w:rsidR="007B71DA" w:rsidRPr="008144E9">
        <w:rPr>
          <w:rFonts w:ascii="Arial" w:hAnsi="Arial" w:cs="Arial"/>
          <w:b/>
          <w:sz w:val="18"/>
          <w:szCs w:val="18"/>
          <w:lang w:val="it-IT"/>
        </w:rPr>
        <w:t>a</w:t>
      </w:r>
      <w:r w:rsidR="00A427B6" w:rsidRPr="008144E9">
        <w:rPr>
          <w:rFonts w:ascii="Arial" w:hAnsi="Arial" w:cs="Arial"/>
          <w:b/>
          <w:sz w:val="18"/>
          <w:szCs w:val="18"/>
          <w:lang w:val="it-IT"/>
        </w:rPr>
        <w:t xml:space="preserve">: </w:t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427B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2D9B4576" w14:textId="77777777" w:rsidR="000277DA" w:rsidRPr="008144E9" w:rsidRDefault="000277DA" w:rsidP="000277DA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3F0021A0" w14:textId="77777777" w:rsidR="00E7118E" w:rsidRDefault="00A427B6" w:rsidP="000277DA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569A0E0D" w14:textId="71170B82" w:rsidR="00E7118E" w:rsidRPr="008144E9" w:rsidRDefault="007A4E01" w:rsidP="000277DA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>
        <w:rPr>
          <w:rFonts w:ascii="Arial" w:hAnsi="Arial" w:cs="Arial"/>
          <w:sz w:val="18"/>
          <w:szCs w:val="18"/>
          <w:u w:val="single"/>
          <w:lang w:val="it-IT"/>
        </w:rPr>
        <w:t>___________________________________________________________________________________________________________</w:t>
      </w:r>
    </w:p>
    <w:p w14:paraId="687D6F9B" w14:textId="77777777" w:rsidR="00732DDB" w:rsidRPr="008144E9" w:rsidRDefault="00732DDB" w:rsidP="00A43A2E">
      <w:pPr>
        <w:tabs>
          <w:tab w:val="left" w:pos="3060"/>
          <w:tab w:val="left" w:pos="4140"/>
          <w:tab w:val="left" w:pos="5490"/>
          <w:tab w:val="left" w:pos="6660"/>
          <w:tab w:val="left" w:pos="7560"/>
        </w:tabs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016"/>
      </w:tblGrid>
      <w:tr w:rsidR="00732DDB" w:rsidRPr="008144E9" w14:paraId="4C1E65BD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2F2F7EC0" w14:textId="77777777" w:rsidR="00732DDB" w:rsidRPr="008144E9" w:rsidRDefault="007B71DA" w:rsidP="007B71DA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Da quanto tempo sei affetto da questa patologia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               </w:t>
            </w:r>
            <w:r w:rsidR="007365CE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Sta peggiorando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No</w:t>
            </w:r>
          </w:p>
        </w:tc>
      </w:tr>
      <w:tr w:rsidR="00732DDB" w:rsidRPr="008144E9" w14:paraId="25E89F37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4531E345" w14:textId="77777777" w:rsidR="00732DDB" w:rsidRPr="008144E9" w:rsidRDefault="007B71DA" w:rsidP="007B71DA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Ti dà problemi nel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(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spunta la casella corrispondente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):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Lavorare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Dormire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Altro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(specif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icare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)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ab/>
            </w:r>
          </w:p>
        </w:tc>
      </w:tr>
      <w:tr w:rsidR="00732DDB" w:rsidRPr="008144E9" w14:paraId="33A6AEB7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6830CFF4" w14:textId="77777777" w:rsidR="00732DDB" w:rsidRPr="008144E9" w:rsidRDefault="007B71DA" w:rsidP="007B71DA">
            <w:pPr>
              <w:tabs>
                <w:tab w:val="left" w:pos="3060"/>
                <w:tab w:val="left" w:pos="414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Qual è </w:t>
            </w:r>
            <w:r w:rsidR="00660435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stata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apparentemente la causa iniziale</w:t>
            </w:r>
            <w:r w:rsidR="007365CE" w:rsidRPr="008144E9">
              <w:rPr>
                <w:rFonts w:ascii="Arial" w:hAnsi="Arial" w:cs="Arial"/>
                <w:sz w:val="18"/>
                <w:szCs w:val="18"/>
                <w:lang w:val="it-IT"/>
              </w:rPr>
              <w:t>?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</w:p>
        </w:tc>
      </w:tr>
      <w:tr w:rsidR="00732DDB" w:rsidRPr="008144E9" w14:paraId="5EF2244D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1C896B9D" w14:textId="77777777" w:rsidR="00732DDB" w:rsidRPr="008144E9" w:rsidRDefault="007B71DA" w:rsidP="007B71DA">
            <w:pPr>
              <w:tabs>
                <w:tab w:val="left" w:pos="2070"/>
                <w:tab w:val="left" w:pos="2880"/>
                <w:tab w:val="left" w:pos="5490"/>
                <w:tab w:val="left" w:pos="6660"/>
                <w:tab w:val="left" w:pos="7560"/>
              </w:tabs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Sei un cura da un medico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No    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Se 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,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per quale motivo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>?</w:t>
            </w:r>
          </w:p>
        </w:tc>
      </w:tr>
    </w:tbl>
    <w:p w14:paraId="0097FCC9" w14:textId="77777777" w:rsidR="002A50B4" w:rsidRPr="008144E9" w:rsidRDefault="002A50B4" w:rsidP="002A50B4">
      <w:pPr>
        <w:tabs>
          <w:tab w:val="left" w:pos="2070"/>
          <w:tab w:val="left" w:pos="2790"/>
          <w:tab w:val="left" w:pos="4050"/>
          <w:tab w:val="left" w:pos="5040"/>
          <w:tab w:val="left" w:pos="6300"/>
          <w:tab w:val="left" w:pos="7200"/>
          <w:tab w:val="left" w:pos="9090"/>
          <w:tab w:val="left" w:pos="9810"/>
        </w:tabs>
        <w:spacing w:line="360" w:lineRule="auto"/>
        <w:rPr>
          <w:rFonts w:ascii="Arial" w:hAnsi="Arial" w:cs="Arial"/>
          <w:sz w:val="18"/>
          <w:szCs w:val="18"/>
          <w:lang w:val="it-IT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1016"/>
      </w:tblGrid>
      <w:tr w:rsidR="00732DDB" w:rsidRPr="008144E9" w14:paraId="06ED0C49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61C969CF" w14:textId="77777777" w:rsidR="00732DDB" w:rsidRPr="008144E9" w:rsidRDefault="00CA6DBA" w:rsidP="00CA6DBA">
            <w:pPr>
              <w:tabs>
                <w:tab w:val="left" w:pos="2070"/>
                <w:tab w:val="left" w:pos="2790"/>
                <w:tab w:val="left" w:pos="4050"/>
                <w:tab w:val="left" w:pos="5040"/>
                <w:tab w:val="left" w:pos="6300"/>
                <w:tab w:val="left" w:pos="7200"/>
                <w:tab w:val="left" w:pos="9090"/>
                <w:tab w:val="left" w:pos="9810"/>
              </w:tabs>
              <w:spacing w:line="36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Sei mai stato ricoverato in ospedale negli ultimi 5 anni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No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Se 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,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per interventi chirurgici importanti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o per gravi lesioni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No    </w:t>
            </w:r>
          </w:p>
        </w:tc>
      </w:tr>
      <w:tr w:rsidR="00732DDB" w:rsidRPr="008144E9" w14:paraId="5B5766E9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4EFD028B" w14:textId="77777777" w:rsidR="00732DDB" w:rsidRPr="008144E9" w:rsidRDefault="00732DDB" w:rsidP="00CA6DBA">
            <w:pPr>
              <w:tabs>
                <w:tab w:val="left" w:pos="2070"/>
                <w:tab w:val="left" w:pos="2790"/>
                <w:tab w:val="left" w:pos="4050"/>
                <w:tab w:val="left" w:pos="5040"/>
                <w:tab w:val="left" w:pos="6300"/>
                <w:tab w:val="left" w:pos="7200"/>
                <w:tab w:val="left" w:pos="9090"/>
                <w:tab w:val="left" w:pos="9810"/>
              </w:tabs>
              <w:spacing w:line="36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Ha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i mai sofferto di disturbi mentali o emotivi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Sì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No      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Se sì, quando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?</w:t>
            </w:r>
          </w:p>
        </w:tc>
      </w:tr>
      <w:tr w:rsidR="00732DDB" w:rsidRPr="008144E9" w14:paraId="6C6D1A79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4313DF5F" w14:textId="77777777" w:rsidR="00732DDB" w:rsidRPr="008144E9" w:rsidRDefault="00732DDB" w:rsidP="00CA6DBA">
            <w:pPr>
              <w:spacing w:line="36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Indica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i farmaci che assumi: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C70955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P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illola anticoncezionale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Tranquil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lanti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Antidolorifici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   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Altro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(specif</w:t>
            </w:r>
            <w:r w:rsidR="00CA6DBA" w:rsidRPr="008144E9">
              <w:rPr>
                <w:rFonts w:ascii="Arial" w:hAnsi="Arial" w:cs="Arial"/>
                <w:sz w:val="18"/>
                <w:szCs w:val="18"/>
                <w:lang w:val="it-IT"/>
              </w:rPr>
              <w:t>icare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</w:tr>
      <w:tr w:rsidR="00732DDB" w:rsidRPr="008144E9" w14:paraId="257B1AFA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309D816E" w14:textId="77777777" w:rsidR="00732DDB" w:rsidRPr="008144E9" w:rsidRDefault="00CA6DBA" w:rsidP="005246EE">
            <w:pPr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Indossi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: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>rialzi per il tacco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rialzi per le suole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>solette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>supporti ortopedici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tacchi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>negativ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>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="005246EE" w:rsidRPr="008144E9">
              <w:rPr>
                <w:rFonts w:ascii="Arial" w:hAnsi="Arial" w:cs="Arial"/>
                <w:sz w:val="18"/>
                <w:szCs w:val="18"/>
                <w:lang w:val="it-IT"/>
              </w:rPr>
              <w:t>scarpe ortopediche con zeppa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</w:t>
            </w:r>
          </w:p>
        </w:tc>
      </w:tr>
      <w:tr w:rsidR="00732DDB" w:rsidRPr="008144E9" w14:paraId="248C3F9A" w14:textId="77777777" w:rsidTr="00337D2D">
        <w:trPr>
          <w:trHeight w:hRule="exact" w:val="288"/>
        </w:trPr>
        <w:tc>
          <w:tcPr>
            <w:tcW w:w="5000" w:type="pct"/>
            <w:vAlign w:val="center"/>
          </w:tcPr>
          <w:p w14:paraId="7EC69D44" w14:textId="77777777" w:rsidR="00732DDB" w:rsidRPr="008144E9" w:rsidRDefault="00CA6DBA" w:rsidP="00CA6DBA">
            <w:pPr>
              <w:pBdr>
                <w:between w:val="single" w:sz="12" w:space="1" w:color="auto"/>
              </w:pBdr>
              <w:spacing w:line="360" w:lineRule="auto"/>
              <w:rPr>
                <w:rFonts w:ascii="Arial" w:hAnsi="Arial" w:cs="Arial"/>
                <w:sz w:val="18"/>
                <w:szCs w:val="18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Come passi la maggior parte della giornata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?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in piedi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s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eduto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camminando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  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sym w:font="Wingdings" w:char="F0A8"/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altro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 xml:space="preserve"> (specif</w:t>
            </w: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icare</w:t>
            </w:r>
            <w:r w:rsidR="00732DDB" w:rsidRPr="008144E9">
              <w:rPr>
                <w:rFonts w:ascii="Arial" w:hAnsi="Arial" w:cs="Arial"/>
                <w:sz w:val="18"/>
                <w:szCs w:val="18"/>
                <w:lang w:val="it-IT"/>
              </w:rPr>
              <w:t>)</w:t>
            </w:r>
          </w:p>
        </w:tc>
      </w:tr>
    </w:tbl>
    <w:p w14:paraId="3370C133" w14:textId="77777777" w:rsidR="009704E1" w:rsidRPr="008144E9" w:rsidRDefault="009704E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</w:p>
    <w:p w14:paraId="0C8EE502" w14:textId="77777777" w:rsidR="00E7118E" w:rsidRDefault="00E7118E" w:rsidP="007365CE">
      <w:pPr>
        <w:tabs>
          <w:tab w:val="left" w:pos="3780"/>
        </w:tabs>
        <w:rPr>
          <w:rFonts w:ascii="Arial" w:hAnsi="Arial" w:cs="Arial"/>
          <w:b/>
          <w:sz w:val="18"/>
          <w:szCs w:val="18"/>
          <w:lang w:val="it-IT"/>
        </w:rPr>
      </w:pPr>
    </w:p>
    <w:p w14:paraId="07B09B98" w14:textId="0EBEC0BC" w:rsidR="00562521" w:rsidRPr="008144E9" w:rsidRDefault="002C009C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b/>
          <w:sz w:val="18"/>
          <w:szCs w:val="18"/>
          <w:lang w:val="it-IT"/>
        </w:rPr>
        <w:t>In passato, ti è mai successo di</w:t>
      </w:r>
      <w:r w:rsidR="003D5EF6" w:rsidRPr="008144E9">
        <w:rPr>
          <w:rFonts w:ascii="Arial" w:hAnsi="Arial" w:cs="Arial"/>
          <w:b/>
          <w:sz w:val="18"/>
          <w:szCs w:val="18"/>
          <w:lang w:val="it-IT"/>
        </w:rPr>
        <w:t>:</w:t>
      </w:r>
      <w:r w:rsidR="003D5EF6" w:rsidRPr="008144E9">
        <w:rPr>
          <w:rFonts w:ascii="Arial" w:hAnsi="Arial" w:cs="Arial"/>
          <w:sz w:val="18"/>
          <w:szCs w:val="18"/>
          <w:lang w:val="it-IT"/>
        </w:rPr>
        <w:tab/>
      </w:r>
      <w:r w:rsidR="00CA6DBA" w:rsidRPr="008144E9">
        <w:rPr>
          <w:rFonts w:ascii="Arial" w:hAnsi="Arial" w:cs="Arial"/>
          <w:sz w:val="18"/>
          <w:szCs w:val="18"/>
          <w:lang w:val="it-IT"/>
        </w:rPr>
        <w:t>Sì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 No</w:t>
      </w:r>
      <w:r w:rsidR="00562521" w:rsidRPr="008144E9">
        <w:rPr>
          <w:rFonts w:ascii="Arial" w:hAnsi="Arial" w:cs="Arial"/>
          <w:sz w:val="18"/>
          <w:szCs w:val="18"/>
          <w:lang w:val="it-IT"/>
        </w:rPr>
        <w:tab/>
      </w:r>
      <w:r w:rsidR="00CA6DBA" w:rsidRPr="008144E9">
        <w:rPr>
          <w:rFonts w:ascii="Arial" w:hAnsi="Arial" w:cs="Arial"/>
          <w:sz w:val="18"/>
          <w:szCs w:val="18"/>
          <w:lang w:val="it-IT"/>
        </w:rPr>
        <w:t>Se sì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, </w:t>
      </w:r>
      <w:r w:rsidR="00CA6DBA" w:rsidRPr="008144E9">
        <w:rPr>
          <w:rFonts w:ascii="Arial" w:hAnsi="Arial" w:cs="Arial"/>
          <w:sz w:val="18"/>
          <w:szCs w:val="18"/>
          <w:lang w:val="it-IT"/>
        </w:rPr>
        <w:t>spiegare in breve</w:t>
      </w:r>
      <w:r w:rsidR="00562521" w:rsidRPr="008144E9">
        <w:rPr>
          <w:rFonts w:ascii="Arial" w:hAnsi="Arial" w:cs="Arial"/>
          <w:sz w:val="18"/>
          <w:szCs w:val="18"/>
          <w:lang w:val="it-IT"/>
        </w:rPr>
        <w:t>.</w:t>
      </w:r>
    </w:p>
    <w:p w14:paraId="1D4DD66F" w14:textId="11430978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2C009C" w:rsidRPr="008144E9">
        <w:rPr>
          <w:rFonts w:ascii="Arial" w:hAnsi="Arial" w:cs="Arial"/>
          <w:sz w:val="18"/>
          <w:szCs w:val="18"/>
          <w:u w:val="single"/>
          <w:lang w:val="it-IT"/>
        </w:rPr>
        <w:t>fratturarti un osso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="003D5EF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4E282D5A" w14:textId="18426D29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2C009C" w:rsidRPr="008144E9">
        <w:rPr>
          <w:rFonts w:ascii="Arial" w:hAnsi="Arial" w:cs="Arial"/>
          <w:sz w:val="18"/>
          <w:szCs w:val="18"/>
          <w:u w:val="single"/>
          <w:lang w:val="it-IT"/>
        </w:rPr>
        <w:t>essere ricoverato in ospedale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7660A50B" w14:textId="3A9D06F0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5246EE" w:rsidRPr="008144E9">
        <w:rPr>
          <w:rFonts w:ascii="Arial" w:hAnsi="Arial" w:cs="Arial"/>
          <w:sz w:val="18"/>
          <w:szCs w:val="18"/>
          <w:u w:val="single"/>
          <w:lang w:val="it-IT"/>
        </w:rPr>
        <w:t>subire strappi o slogature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74A87E8B" w14:textId="64611BDC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>- us</w:t>
      </w:r>
      <w:r w:rsidR="005246EE" w:rsidRPr="008144E9">
        <w:rPr>
          <w:rFonts w:ascii="Arial" w:hAnsi="Arial" w:cs="Arial"/>
          <w:sz w:val="18"/>
          <w:szCs w:val="18"/>
          <w:u w:val="single"/>
          <w:lang w:val="it-IT"/>
        </w:rPr>
        <w:t>ato bastoni, stampelle o altri sostegni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</w:t>
      </w:r>
    </w:p>
    <w:p w14:paraId="7F0B9BE5" w14:textId="1368E38F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C70955" w:rsidRPr="008144E9">
        <w:rPr>
          <w:rFonts w:ascii="Arial" w:hAnsi="Arial" w:cs="Arial"/>
          <w:sz w:val="18"/>
          <w:szCs w:val="18"/>
          <w:u w:val="single"/>
          <w:lang w:val="it-IT"/>
        </w:rPr>
        <w:t>perdere i sensi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7B6894B4" w14:textId="4C0D5B5E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5246EE"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essere ricoverato </w:t>
      </w:r>
      <w:r w:rsidR="00C70955"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ma </w:t>
      </w:r>
      <w:r w:rsidR="005246EE" w:rsidRPr="008144E9">
        <w:rPr>
          <w:rFonts w:ascii="Arial" w:hAnsi="Arial" w:cs="Arial"/>
          <w:sz w:val="18"/>
          <w:szCs w:val="18"/>
          <w:u w:val="single"/>
          <w:lang w:val="it-IT"/>
        </w:rPr>
        <w:t>non per un intervento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761DA89C" w14:textId="77777777" w:rsidR="009704E1" w:rsidRPr="008144E9" w:rsidRDefault="009704E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</w:p>
    <w:p w14:paraId="6ADA662D" w14:textId="77777777" w:rsidR="00562521" w:rsidRPr="008144E9" w:rsidRDefault="002C009C" w:rsidP="007365CE">
      <w:pPr>
        <w:tabs>
          <w:tab w:val="left" w:pos="3780"/>
        </w:tabs>
        <w:rPr>
          <w:rFonts w:ascii="Arial" w:hAnsi="Arial" w:cs="Arial"/>
          <w:b/>
          <w:sz w:val="18"/>
          <w:szCs w:val="18"/>
          <w:lang w:val="it-IT"/>
        </w:rPr>
      </w:pPr>
      <w:r w:rsidRPr="008144E9">
        <w:rPr>
          <w:rFonts w:ascii="Arial" w:hAnsi="Arial" w:cs="Arial"/>
          <w:b/>
          <w:sz w:val="18"/>
          <w:szCs w:val="18"/>
          <w:lang w:val="it-IT"/>
        </w:rPr>
        <w:t>Attualmente tu</w:t>
      </w:r>
      <w:r w:rsidR="00562521" w:rsidRPr="008144E9">
        <w:rPr>
          <w:rFonts w:ascii="Arial" w:hAnsi="Arial" w:cs="Arial"/>
          <w:b/>
          <w:sz w:val="18"/>
          <w:szCs w:val="18"/>
          <w:lang w:val="it-IT"/>
        </w:rPr>
        <w:t>:</w:t>
      </w:r>
    </w:p>
    <w:p w14:paraId="578EAFC7" w14:textId="1B20850B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2C009C" w:rsidRPr="008144E9">
        <w:rPr>
          <w:rFonts w:ascii="Arial" w:hAnsi="Arial" w:cs="Arial"/>
          <w:sz w:val="18"/>
          <w:szCs w:val="18"/>
          <w:u w:val="single"/>
          <w:lang w:val="it-IT"/>
        </w:rPr>
        <w:t>assumi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 mineral</w:t>
      </w:r>
      <w:r w:rsidR="002C009C" w:rsidRPr="008144E9">
        <w:rPr>
          <w:rFonts w:ascii="Arial" w:hAnsi="Arial" w:cs="Arial"/>
          <w:sz w:val="18"/>
          <w:szCs w:val="18"/>
          <w:u w:val="single"/>
          <w:lang w:val="it-IT"/>
        </w:rPr>
        <w:t>i, erbe o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 vitamin</w:t>
      </w:r>
      <w:r w:rsidR="002C009C" w:rsidRPr="008144E9">
        <w:rPr>
          <w:rFonts w:ascii="Arial" w:hAnsi="Arial" w:cs="Arial"/>
          <w:sz w:val="18"/>
          <w:szCs w:val="18"/>
          <w:u w:val="single"/>
          <w:lang w:val="it-IT"/>
        </w:rPr>
        <w:t>e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17FA40A2" w14:textId="77885FDF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C70955"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>pensi</w:t>
      </w:r>
      <w:r w:rsidR="007B71DA"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 xml:space="preserve"> di aver bisogno di</w:t>
      </w:r>
      <w:r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 xml:space="preserve"> mineral</w:t>
      </w:r>
      <w:r w:rsidR="007B71DA"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>i</w:t>
      </w:r>
      <w:r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>, erb</w:t>
      </w:r>
      <w:r w:rsidR="007B71DA"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>e</w:t>
      </w:r>
      <w:r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 xml:space="preserve"> o</w:t>
      </w:r>
      <w:r w:rsidR="007B71DA"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 xml:space="preserve"> vitamine</w:t>
      </w:r>
      <w:r w:rsidRPr="008144E9">
        <w:rPr>
          <w:rFonts w:ascii="Arial" w:hAnsi="Arial" w:cs="Arial"/>
          <w:spacing w:val="-10"/>
          <w:sz w:val="18"/>
          <w:szCs w:val="18"/>
          <w:u w:val="single"/>
          <w:lang w:val="it-IT"/>
        </w:rPr>
        <w:t>?</w:t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 </w:t>
      </w:r>
      <w:r w:rsidR="003D5EF6"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 </w:t>
      </w:r>
      <w:r w:rsidR="003D5EF6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768E4A6F" w14:textId="1C128A2E" w:rsidR="00562521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 xml:space="preserve">- </w:t>
      </w:r>
      <w:r w:rsidR="007B71DA" w:rsidRPr="008144E9">
        <w:rPr>
          <w:rFonts w:ascii="Arial" w:hAnsi="Arial" w:cs="Arial"/>
          <w:sz w:val="18"/>
          <w:szCs w:val="18"/>
          <w:u w:val="single"/>
          <w:lang w:val="it-IT"/>
        </w:rPr>
        <w:t>sei allergico a qualche farmaco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>?</w:t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u w:val="single"/>
          <w:lang w:val="it-IT"/>
        </w:rPr>
        <w:sym w:font="Wingdings" w:char="F0A8"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="005D1091">
        <w:rPr>
          <w:rFonts w:ascii="Arial" w:hAnsi="Arial" w:cs="Arial"/>
          <w:sz w:val="18"/>
          <w:szCs w:val="18"/>
          <w:u w:val="single"/>
          <w:lang w:val="it-IT"/>
        </w:rPr>
        <w:t>____________________________</w:t>
      </w:r>
    </w:p>
    <w:p w14:paraId="4BCA7E62" w14:textId="77777777" w:rsidR="009704E1" w:rsidRPr="008144E9" w:rsidRDefault="009704E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</w:p>
    <w:p w14:paraId="325F4B65" w14:textId="484EBCBA" w:rsidR="00562521" w:rsidRPr="008144E9" w:rsidRDefault="00CA6DBA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b/>
          <w:sz w:val="18"/>
          <w:szCs w:val="18"/>
          <w:lang w:val="it-IT"/>
        </w:rPr>
        <w:t>Quando ti sei sottoposto l’ultima volta a</w:t>
      </w:r>
      <w:r w:rsidR="00562521" w:rsidRPr="008144E9">
        <w:rPr>
          <w:rFonts w:ascii="Arial" w:hAnsi="Arial" w:cs="Arial"/>
          <w:b/>
          <w:sz w:val="18"/>
          <w:szCs w:val="18"/>
          <w:lang w:val="it-IT"/>
        </w:rPr>
        <w:t>:</w:t>
      </w:r>
      <w:r w:rsidR="007365CE" w:rsidRPr="008144E9">
        <w:rPr>
          <w:rFonts w:ascii="Arial" w:hAnsi="Arial" w:cs="Arial"/>
          <w:sz w:val="18"/>
          <w:szCs w:val="18"/>
          <w:lang w:val="it-IT"/>
        </w:rPr>
        <w:tab/>
      </w:r>
      <w:r w:rsidRPr="008144E9">
        <w:rPr>
          <w:rFonts w:ascii="Arial" w:hAnsi="Arial" w:cs="Arial"/>
          <w:sz w:val="18"/>
          <w:szCs w:val="18"/>
          <w:lang w:val="it-IT"/>
        </w:rPr>
        <w:t>Mai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     </w:t>
      </w:r>
      <w:r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562521" w:rsidRPr="008144E9">
        <w:rPr>
          <w:rFonts w:ascii="Arial" w:hAnsi="Arial" w:cs="Arial"/>
          <w:sz w:val="18"/>
          <w:szCs w:val="18"/>
          <w:lang w:val="it-IT"/>
        </w:rPr>
        <w:t>0-6 m</w:t>
      </w:r>
      <w:r w:rsidRPr="008144E9">
        <w:rPr>
          <w:rFonts w:ascii="Arial" w:hAnsi="Arial" w:cs="Arial"/>
          <w:sz w:val="18"/>
          <w:szCs w:val="18"/>
          <w:lang w:val="it-IT"/>
        </w:rPr>
        <w:t xml:space="preserve">esi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</w:t>
      </w:r>
      <w:r w:rsidRPr="008144E9">
        <w:rPr>
          <w:rFonts w:ascii="Arial" w:hAnsi="Arial" w:cs="Arial"/>
          <w:sz w:val="18"/>
          <w:szCs w:val="18"/>
          <w:lang w:val="it-IT"/>
        </w:rPr>
        <w:t>6 -18 mesi</w:t>
      </w:r>
      <w:r w:rsidR="00562521"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</w:t>
      </w:r>
      <w:r w:rsidRPr="008144E9">
        <w:rPr>
          <w:rFonts w:ascii="Arial" w:hAnsi="Arial" w:cs="Arial"/>
          <w:sz w:val="18"/>
          <w:szCs w:val="18"/>
          <w:lang w:val="it-IT"/>
        </w:rPr>
        <w:t>oltre 18 mesi fa</w:t>
      </w:r>
    </w:p>
    <w:p w14:paraId="0CDC3AB6" w14:textId="71B56493" w:rsidR="00AA2D82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 xml:space="preserve">- </w:t>
      </w:r>
      <w:r w:rsidR="00CA6DBA" w:rsidRPr="008144E9">
        <w:rPr>
          <w:rFonts w:ascii="Arial" w:hAnsi="Arial" w:cs="Arial"/>
          <w:sz w:val="18"/>
          <w:szCs w:val="18"/>
          <w:lang w:val="it-IT"/>
        </w:rPr>
        <w:t>radiografia della colonna vertebrale</w:t>
      </w:r>
      <w:r w:rsidRPr="008144E9">
        <w:rPr>
          <w:rFonts w:ascii="Arial" w:hAnsi="Arial" w:cs="Arial"/>
          <w:sz w:val="18"/>
          <w:szCs w:val="18"/>
          <w:lang w:val="it-IT"/>
        </w:rPr>
        <w:t>?</w:t>
      </w:r>
      <w:r w:rsidRPr="008144E9">
        <w:rPr>
          <w:rFonts w:ascii="Arial" w:hAnsi="Arial" w:cs="Arial"/>
          <w:sz w:val="18"/>
          <w:szCs w:val="18"/>
          <w:lang w:val="it-IT"/>
        </w:rPr>
        <w:tab/>
      </w:r>
      <w:r w:rsidR="00AA2D82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</w:t>
      </w:r>
      <w:r w:rsidR="00AA2D82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AA2D82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  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</w:t>
      </w:r>
      <w:r w:rsidR="00AA2D82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</w:p>
    <w:p w14:paraId="77C5037F" w14:textId="7B04883B" w:rsidR="007365CE" w:rsidRPr="008144E9" w:rsidRDefault="00562521" w:rsidP="007365CE">
      <w:pP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 xml:space="preserve">- </w:t>
      </w:r>
      <w:r w:rsidR="007B71DA" w:rsidRPr="008144E9">
        <w:rPr>
          <w:rFonts w:ascii="Arial" w:hAnsi="Arial" w:cs="Arial"/>
          <w:sz w:val="18"/>
          <w:szCs w:val="18"/>
          <w:lang w:val="it-IT"/>
        </w:rPr>
        <w:t>visita</w:t>
      </w:r>
      <w:r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7B71DA" w:rsidRPr="008144E9">
        <w:rPr>
          <w:rFonts w:ascii="Arial" w:hAnsi="Arial" w:cs="Arial"/>
          <w:sz w:val="18"/>
          <w:szCs w:val="18"/>
          <w:lang w:val="it-IT"/>
        </w:rPr>
        <w:t>alla colonna vertebrale</w:t>
      </w:r>
      <w:r w:rsidRPr="008144E9">
        <w:rPr>
          <w:rFonts w:ascii="Arial" w:hAnsi="Arial" w:cs="Arial"/>
          <w:sz w:val="18"/>
          <w:szCs w:val="18"/>
          <w:lang w:val="it-IT"/>
        </w:rPr>
        <w:t>?</w:t>
      </w:r>
      <w:r w:rsidRPr="008144E9">
        <w:rPr>
          <w:rFonts w:ascii="Arial" w:hAnsi="Arial" w:cs="Arial"/>
          <w:sz w:val="18"/>
          <w:szCs w:val="18"/>
          <w:lang w:val="it-IT"/>
        </w:rPr>
        <w:tab/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  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</w:p>
    <w:p w14:paraId="5C2425DB" w14:textId="695D1A9C" w:rsidR="007365CE" w:rsidRPr="008144E9" w:rsidRDefault="00562521" w:rsidP="007365CE">
      <w:pPr>
        <w:pBdr>
          <w:bottom w:val="single" w:sz="12" w:space="1" w:color="auto"/>
        </w:pBd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 xml:space="preserve">- </w:t>
      </w:r>
      <w:r w:rsidR="007B71DA" w:rsidRPr="008144E9">
        <w:rPr>
          <w:rFonts w:ascii="Arial" w:hAnsi="Arial" w:cs="Arial"/>
          <w:sz w:val="18"/>
          <w:szCs w:val="18"/>
          <w:lang w:val="it-IT"/>
        </w:rPr>
        <w:t>visita medica generale</w:t>
      </w:r>
      <w:r w:rsidRPr="008144E9">
        <w:rPr>
          <w:rFonts w:ascii="Arial" w:hAnsi="Arial" w:cs="Arial"/>
          <w:sz w:val="18"/>
          <w:szCs w:val="18"/>
          <w:lang w:val="it-IT"/>
        </w:rPr>
        <w:t>?</w:t>
      </w:r>
      <w:r w:rsidRPr="008144E9">
        <w:rPr>
          <w:rFonts w:ascii="Arial" w:hAnsi="Arial" w:cs="Arial"/>
          <w:sz w:val="18"/>
          <w:szCs w:val="18"/>
          <w:lang w:val="it-IT"/>
        </w:rPr>
        <w:tab/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            </w:t>
      </w:r>
      <w:r w:rsidR="005D1091">
        <w:rPr>
          <w:rFonts w:ascii="Arial" w:hAnsi="Arial" w:cs="Arial"/>
          <w:sz w:val="18"/>
          <w:szCs w:val="18"/>
          <w:lang w:val="it-IT"/>
        </w:rPr>
        <w:t xml:space="preserve">         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7365CE" w:rsidRPr="008144E9">
        <w:rPr>
          <w:rFonts w:ascii="Arial" w:hAnsi="Arial" w:cs="Arial"/>
          <w:sz w:val="18"/>
          <w:szCs w:val="18"/>
          <w:lang w:val="it-IT"/>
        </w:rPr>
        <w:sym w:font="Wingdings" w:char="F0A8"/>
      </w:r>
    </w:p>
    <w:p w14:paraId="71CD332C" w14:textId="77777777" w:rsidR="009704E1" w:rsidRPr="008144E9" w:rsidRDefault="009704E1" w:rsidP="007365CE">
      <w:pPr>
        <w:pBdr>
          <w:bottom w:val="single" w:sz="12" w:space="1" w:color="auto"/>
        </w:pBdr>
        <w:tabs>
          <w:tab w:val="left" w:pos="3780"/>
        </w:tabs>
        <w:rPr>
          <w:rFonts w:ascii="Arial" w:hAnsi="Arial" w:cs="Arial"/>
          <w:sz w:val="18"/>
          <w:szCs w:val="18"/>
          <w:lang w:val="it-IT"/>
        </w:rPr>
      </w:pPr>
    </w:p>
    <w:p w14:paraId="68311F69" w14:textId="77777777" w:rsidR="003D5EF6" w:rsidRPr="008144E9" w:rsidRDefault="003D5EF6" w:rsidP="003D5EF6">
      <w:pPr>
        <w:rPr>
          <w:rFonts w:ascii="Arial" w:hAnsi="Arial" w:cs="Arial"/>
          <w:sz w:val="18"/>
          <w:szCs w:val="18"/>
          <w:lang w:val="it-IT"/>
        </w:rPr>
      </w:pPr>
    </w:p>
    <w:p w14:paraId="38F9BE48" w14:textId="600592DC" w:rsidR="007A4E01" w:rsidRPr="007A4E01" w:rsidRDefault="005246EE" w:rsidP="007A4E01">
      <w:pPr>
        <w:spacing w:line="360" w:lineRule="auto"/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sz w:val="18"/>
          <w:szCs w:val="18"/>
          <w:lang w:val="it-IT"/>
        </w:rPr>
        <w:t>Elenca eventuali altre patologie per cui sei stato curato o interventi chirurgici subiti negli ultimi dieci anni</w:t>
      </w:r>
      <w:r w:rsidR="00562521" w:rsidRPr="008144E9">
        <w:rPr>
          <w:rFonts w:ascii="Arial" w:hAnsi="Arial" w:cs="Arial"/>
          <w:sz w:val="18"/>
          <w:szCs w:val="18"/>
          <w:lang w:val="it-IT"/>
        </w:rPr>
        <w:t>.</w:t>
      </w:r>
      <w:r w:rsidR="00A427B6" w:rsidRPr="008144E9">
        <w:rPr>
          <w:rFonts w:ascii="Arial" w:hAnsi="Arial" w:cs="Arial"/>
          <w:sz w:val="18"/>
          <w:szCs w:val="18"/>
          <w:lang w:val="it-IT"/>
        </w:rPr>
        <w:t xml:space="preserve"> </w:t>
      </w:r>
    </w:p>
    <w:p w14:paraId="681576F9" w14:textId="77777777" w:rsidR="00562521" w:rsidRPr="008144E9" w:rsidRDefault="00562521" w:rsidP="007A4E01">
      <w:pPr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1A821BEE" w14:textId="77777777" w:rsidR="00562521" w:rsidRPr="008144E9" w:rsidRDefault="00562521" w:rsidP="007A4E01">
      <w:pPr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0C763B67" w14:textId="77777777" w:rsidR="00562521" w:rsidRPr="008144E9" w:rsidRDefault="00562521" w:rsidP="007A4E01">
      <w:pPr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2ED18BE7" w14:textId="77777777" w:rsidR="00AA2D82" w:rsidRPr="008144E9" w:rsidRDefault="00AA2D82" w:rsidP="007A4E01">
      <w:pPr>
        <w:spacing w:line="360" w:lineRule="auto"/>
        <w:rPr>
          <w:rFonts w:ascii="Arial" w:hAnsi="Arial" w:cs="Arial"/>
          <w:sz w:val="18"/>
          <w:szCs w:val="18"/>
          <w:u w:val="single"/>
          <w:lang w:val="it-IT"/>
        </w:rPr>
      </w:pPr>
    </w:p>
    <w:p w14:paraId="37F0DA36" w14:textId="77777777" w:rsidR="00562521" w:rsidRPr="008144E9" w:rsidRDefault="00CA6DBA" w:rsidP="009F146B">
      <w:pPr>
        <w:jc w:val="both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b/>
          <w:sz w:val="18"/>
          <w:szCs w:val="18"/>
          <w:u w:val="single"/>
          <w:lang w:val="it-IT"/>
        </w:rPr>
        <w:t>STORIA CLINICA FAMILIARE</w:t>
      </w:r>
      <w:r w:rsidR="007365CE" w:rsidRPr="008144E9">
        <w:rPr>
          <w:rFonts w:ascii="Arial" w:hAnsi="Arial" w:cs="Arial"/>
          <w:b/>
          <w:sz w:val="18"/>
          <w:szCs w:val="18"/>
          <w:lang w:val="it-IT"/>
        </w:rPr>
        <w:t>:</w:t>
      </w:r>
      <w:r w:rsidR="007365CE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9F146B" w:rsidRPr="008144E9">
        <w:rPr>
          <w:rFonts w:ascii="Arial" w:hAnsi="Arial" w:cs="Arial"/>
          <w:sz w:val="18"/>
          <w:szCs w:val="18"/>
          <w:lang w:val="it-IT"/>
        </w:rPr>
        <w:t xml:space="preserve">le </w:t>
      </w:r>
      <w:r w:rsidR="005246EE" w:rsidRPr="008144E9">
        <w:rPr>
          <w:rFonts w:ascii="Arial" w:hAnsi="Arial" w:cs="Arial"/>
          <w:sz w:val="18"/>
          <w:szCs w:val="18"/>
          <w:lang w:val="it-IT"/>
        </w:rPr>
        <w:t>informaz</w:t>
      </w:r>
      <w:r w:rsidR="00562521" w:rsidRPr="008144E9">
        <w:rPr>
          <w:rFonts w:ascii="Arial" w:hAnsi="Arial" w:cs="Arial"/>
          <w:sz w:val="18"/>
          <w:szCs w:val="18"/>
          <w:lang w:val="it-IT"/>
        </w:rPr>
        <w:t>ion</w:t>
      </w:r>
      <w:r w:rsidR="005246EE" w:rsidRPr="008144E9">
        <w:rPr>
          <w:rFonts w:ascii="Arial" w:hAnsi="Arial" w:cs="Arial"/>
          <w:sz w:val="18"/>
          <w:szCs w:val="18"/>
          <w:lang w:val="it-IT"/>
        </w:rPr>
        <w:t>i suoi tuoi parenti prossimi, fratelli, sorelle, genitori e nonni</w:t>
      </w:r>
      <w:r w:rsidR="009F146B" w:rsidRPr="008144E9">
        <w:rPr>
          <w:rFonts w:ascii="Arial" w:hAnsi="Arial" w:cs="Arial"/>
          <w:sz w:val="18"/>
          <w:szCs w:val="18"/>
          <w:lang w:val="it-IT"/>
        </w:rPr>
        <w:t>,</w:t>
      </w:r>
      <w:r w:rsidR="005246EE" w:rsidRPr="008144E9">
        <w:rPr>
          <w:rFonts w:ascii="Arial" w:hAnsi="Arial" w:cs="Arial"/>
          <w:sz w:val="18"/>
          <w:szCs w:val="18"/>
          <w:lang w:val="it-IT"/>
        </w:rPr>
        <w:t xml:space="preserve"> ci forniranno una migliore comprensione del </w:t>
      </w:r>
      <w:r w:rsidR="009F146B" w:rsidRPr="008144E9">
        <w:rPr>
          <w:rFonts w:ascii="Arial" w:hAnsi="Arial" w:cs="Arial"/>
          <w:sz w:val="18"/>
          <w:szCs w:val="18"/>
          <w:lang w:val="it-IT"/>
        </w:rPr>
        <w:t xml:space="preserve">tuo </w:t>
      </w:r>
      <w:r w:rsidR="005246EE" w:rsidRPr="008144E9">
        <w:rPr>
          <w:rFonts w:ascii="Arial" w:hAnsi="Arial" w:cs="Arial"/>
          <w:sz w:val="18"/>
          <w:szCs w:val="18"/>
          <w:lang w:val="it-IT"/>
        </w:rPr>
        <w:t xml:space="preserve">quadro </w:t>
      </w:r>
      <w:r w:rsidR="009F146B" w:rsidRPr="008144E9">
        <w:rPr>
          <w:rFonts w:ascii="Arial" w:hAnsi="Arial" w:cs="Arial"/>
          <w:sz w:val="18"/>
          <w:szCs w:val="18"/>
          <w:lang w:val="it-IT"/>
        </w:rPr>
        <w:t xml:space="preserve">di salute </w:t>
      </w:r>
      <w:r w:rsidR="005246EE" w:rsidRPr="008144E9">
        <w:rPr>
          <w:rFonts w:ascii="Arial" w:hAnsi="Arial" w:cs="Arial"/>
          <w:sz w:val="18"/>
          <w:szCs w:val="18"/>
          <w:lang w:val="it-IT"/>
        </w:rPr>
        <w:t>complessivo</w:t>
      </w:r>
      <w:r w:rsidR="00562521" w:rsidRPr="008144E9">
        <w:rPr>
          <w:rFonts w:ascii="Arial" w:hAnsi="Arial" w:cs="Arial"/>
          <w:sz w:val="18"/>
          <w:szCs w:val="18"/>
          <w:lang w:val="it-IT"/>
        </w:rPr>
        <w:t>.</w:t>
      </w:r>
    </w:p>
    <w:p w14:paraId="2DF0136C" w14:textId="77777777" w:rsidR="00562521" w:rsidRPr="008144E9" w:rsidRDefault="00562521" w:rsidP="007365CE">
      <w:pPr>
        <w:rPr>
          <w:rFonts w:ascii="Arial" w:hAnsi="Arial" w:cs="Arial"/>
          <w:sz w:val="18"/>
          <w:szCs w:val="18"/>
          <w:lang w:val="it-IT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78"/>
        <w:gridCol w:w="8838"/>
      </w:tblGrid>
      <w:tr w:rsidR="00562521" w:rsidRPr="008144E9" w14:paraId="4B354991" w14:textId="77777777" w:rsidTr="00B540CF">
        <w:tc>
          <w:tcPr>
            <w:tcW w:w="2178" w:type="dxa"/>
            <w:tcBorders>
              <w:bottom w:val="single" w:sz="12" w:space="0" w:color="auto"/>
            </w:tcBorders>
          </w:tcPr>
          <w:p w14:paraId="6E25ECD9" w14:textId="77777777" w:rsidR="00562521" w:rsidRPr="008144E9" w:rsidRDefault="00CA6DBA" w:rsidP="007365CE">
            <w:pPr>
              <w:jc w:val="center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PARENTELA</w:t>
            </w:r>
          </w:p>
        </w:tc>
        <w:tc>
          <w:tcPr>
            <w:tcW w:w="8838" w:type="dxa"/>
            <w:tcBorders>
              <w:bottom w:val="single" w:sz="12" w:space="0" w:color="auto"/>
            </w:tcBorders>
          </w:tcPr>
          <w:p w14:paraId="3FFC4023" w14:textId="77777777" w:rsidR="00562521" w:rsidRPr="008144E9" w:rsidRDefault="00CA6DBA" w:rsidP="00CA6DBA">
            <w:pPr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  <w:r w:rsidRPr="008144E9">
              <w:rPr>
                <w:rFonts w:ascii="Arial" w:hAnsi="Arial" w:cs="Arial"/>
                <w:sz w:val="18"/>
                <w:szCs w:val="18"/>
                <w:lang w:val="it-IT"/>
              </w:rPr>
              <w:t>PROBLEMI DI SALUTE ATTUALI E PASSATI</w:t>
            </w:r>
          </w:p>
        </w:tc>
      </w:tr>
      <w:tr w:rsidR="00562521" w:rsidRPr="008144E9" w14:paraId="0CD23DD3" w14:textId="77777777" w:rsidTr="007365CE">
        <w:trPr>
          <w:trHeight w:hRule="exact" w:val="288"/>
        </w:trPr>
        <w:tc>
          <w:tcPr>
            <w:tcW w:w="2178" w:type="dxa"/>
            <w:tcBorders>
              <w:top w:val="nil"/>
            </w:tcBorders>
          </w:tcPr>
          <w:p w14:paraId="56542B1F" w14:textId="77777777" w:rsidR="00562521" w:rsidRPr="008144E9" w:rsidRDefault="00562521" w:rsidP="007365CE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  <w:tc>
          <w:tcPr>
            <w:tcW w:w="8838" w:type="dxa"/>
            <w:tcBorders>
              <w:top w:val="nil"/>
            </w:tcBorders>
          </w:tcPr>
          <w:p w14:paraId="7607303B" w14:textId="77777777" w:rsidR="00562521" w:rsidRPr="008144E9" w:rsidRDefault="00562521" w:rsidP="007365CE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</w:tr>
      <w:tr w:rsidR="00562521" w:rsidRPr="008144E9" w14:paraId="5D8BEF5F" w14:textId="77777777" w:rsidTr="007365CE">
        <w:trPr>
          <w:trHeight w:hRule="exact" w:val="288"/>
        </w:trPr>
        <w:tc>
          <w:tcPr>
            <w:tcW w:w="2178" w:type="dxa"/>
          </w:tcPr>
          <w:p w14:paraId="789A7AD3" w14:textId="77777777" w:rsidR="00562521" w:rsidRPr="008144E9" w:rsidRDefault="00562521" w:rsidP="007365CE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  <w:tc>
          <w:tcPr>
            <w:tcW w:w="8838" w:type="dxa"/>
          </w:tcPr>
          <w:p w14:paraId="5966F32D" w14:textId="77777777" w:rsidR="00562521" w:rsidRPr="008144E9" w:rsidRDefault="00562521" w:rsidP="007365CE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</w:tr>
      <w:tr w:rsidR="00562521" w:rsidRPr="008144E9" w14:paraId="6D39C355" w14:textId="77777777" w:rsidTr="007365CE">
        <w:trPr>
          <w:trHeight w:hRule="exact" w:val="288"/>
        </w:trPr>
        <w:tc>
          <w:tcPr>
            <w:tcW w:w="2178" w:type="dxa"/>
          </w:tcPr>
          <w:p w14:paraId="5C6AEA2C" w14:textId="77777777" w:rsidR="00562521" w:rsidRPr="008144E9" w:rsidRDefault="00562521" w:rsidP="00B540CF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  <w:tc>
          <w:tcPr>
            <w:tcW w:w="8838" w:type="dxa"/>
          </w:tcPr>
          <w:p w14:paraId="0CA691F3" w14:textId="77777777" w:rsidR="00562521" w:rsidRPr="008144E9" w:rsidRDefault="00562521" w:rsidP="00B540CF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</w:tr>
      <w:tr w:rsidR="00562521" w:rsidRPr="008144E9" w14:paraId="0147D52C" w14:textId="77777777" w:rsidTr="007365CE">
        <w:trPr>
          <w:trHeight w:hRule="exact" w:val="288"/>
        </w:trPr>
        <w:tc>
          <w:tcPr>
            <w:tcW w:w="2178" w:type="dxa"/>
          </w:tcPr>
          <w:p w14:paraId="5C078C96" w14:textId="77777777" w:rsidR="00562521" w:rsidRPr="008144E9" w:rsidRDefault="00562521" w:rsidP="00B540CF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  <w:tc>
          <w:tcPr>
            <w:tcW w:w="8838" w:type="dxa"/>
          </w:tcPr>
          <w:p w14:paraId="28A9484F" w14:textId="77777777" w:rsidR="00562521" w:rsidRPr="008144E9" w:rsidRDefault="00562521" w:rsidP="00B540CF">
            <w:pPr>
              <w:spacing w:line="360" w:lineRule="auto"/>
              <w:rPr>
                <w:rFonts w:ascii="Arial" w:hAnsi="Arial" w:cs="Arial"/>
                <w:sz w:val="18"/>
                <w:szCs w:val="18"/>
                <w:u w:val="single"/>
                <w:lang w:val="it-IT"/>
              </w:rPr>
            </w:pPr>
          </w:p>
        </w:tc>
      </w:tr>
    </w:tbl>
    <w:p w14:paraId="3BC99DA0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40B0D626" w14:textId="0A7D1CBD" w:rsidR="00C20E0F" w:rsidRDefault="00CA6DBA" w:rsidP="009F146B">
      <w:pPr>
        <w:jc w:val="both"/>
        <w:rPr>
          <w:rFonts w:ascii="Arial" w:hAnsi="Arial" w:cs="Arial"/>
          <w:sz w:val="18"/>
          <w:szCs w:val="18"/>
          <w:lang w:val="it-IT"/>
        </w:rPr>
      </w:pPr>
      <w:r w:rsidRPr="008144E9">
        <w:rPr>
          <w:rFonts w:ascii="Arial" w:hAnsi="Arial" w:cs="Arial"/>
          <w:b/>
          <w:sz w:val="18"/>
          <w:szCs w:val="18"/>
          <w:u w:val="single"/>
          <w:lang w:val="it-IT"/>
        </w:rPr>
        <w:t>STORIA CLINICA DEL PAZIENTE</w:t>
      </w:r>
      <w:r w:rsidR="00C20E0F" w:rsidRPr="008144E9">
        <w:rPr>
          <w:rFonts w:ascii="Arial" w:hAnsi="Arial" w:cs="Arial"/>
          <w:b/>
          <w:sz w:val="18"/>
          <w:szCs w:val="18"/>
          <w:lang w:val="it-IT"/>
        </w:rPr>
        <w:t>:</w:t>
      </w:r>
      <w:r w:rsidR="00C20E0F" w:rsidRPr="008144E9">
        <w:rPr>
          <w:rFonts w:ascii="Arial" w:hAnsi="Arial" w:cs="Arial"/>
          <w:sz w:val="18"/>
          <w:szCs w:val="18"/>
          <w:lang w:val="it-IT"/>
        </w:rPr>
        <w:t xml:space="preserve"> </w:t>
      </w:r>
      <w:r w:rsidR="005246EE" w:rsidRPr="008144E9">
        <w:rPr>
          <w:rFonts w:ascii="Arial" w:hAnsi="Arial" w:cs="Arial"/>
          <w:sz w:val="18"/>
          <w:szCs w:val="18"/>
          <w:lang w:val="it-IT"/>
        </w:rPr>
        <w:t xml:space="preserve">informazioni sulla tua storia clinica di scoliosi. Comprese informazioni su quando è stata diagnosticata per la prima volta, come è progredita, sintomi correlati o meno alla </w:t>
      </w:r>
      <w:r w:rsidR="00751E34" w:rsidRPr="008144E9">
        <w:rPr>
          <w:rFonts w:ascii="Arial" w:hAnsi="Arial" w:cs="Arial"/>
          <w:sz w:val="18"/>
          <w:szCs w:val="18"/>
          <w:lang w:val="it-IT"/>
        </w:rPr>
        <w:t>scoliosi</w:t>
      </w:r>
      <w:r w:rsidR="005246EE" w:rsidRPr="008144E9">
        <w:rPr>
          <w:rFonts w:ascii="Arial" w:hAnsi="Arial" w:cs="Arial"/>
          <w:sz w:val="18"/>
          <w:szCs w:val="18"/>
          <w:lang w:val="it-IT"/>
        </w:rPr>
        <w:t>, ti</w:t>
      </w:r>
      <w:r w:rsidR="00751E34" w:rsidRPr="008144E9">
        <w:rPr>
          <w:rFonts w:ascii="Arial" w:hAnsi="Arial" w:cs="Arial"/>
          <w:sz w:val="18"/>
          <w:szCs w:val="18"/>
          <w:lang w:val="it-IT"/>
        </w:rPr>
        <w:t>p</w:t>
      </w:r>
      <w:r w:rsidR="005246EE" w:rsidRPr="008144E9">
        <w:rPr>
          <w:rFonts w:ascii="Arial" w:hAnsi="Arial" w:cs="Arial"/>
          <w:sz w:val="18"/>
          <w:szCs w:val="18"/>
          <w:lang w:val="it-IT"/>
        </w:rPr>
        <w:t xml:space="preserve">i e </w:t>
      </w:r>
      <w:r w:rsidR="00751E34" w:rsidRPr="008144E9">
        <w:rPr>
          <w:rFonts w:ascii="Arial" w:hAnsi="Arial" w:cs="Arial"/>
          <w:sz w:val="18"/>
          <w:szCs w:val="18"/>
          <w:lang w:val="it-IT"/>
        </w:rPr>
        <w:t>date</w:t>
      </w:r>
      <w:r w:rsidR="005246EE" w:rsidRPr="008144E9">
        <w:rPr>
          <w:rFonts w:ascii="Arial" w:hAnsi="Arial" w:cs="Arial"/>
          <w:sz w:val="18"/>
          <w:szCs w:val="18"/>
          <w:lang w:val="it-IT"/>
        </w:rPr>
        <w:t xml:space="preserve"> dei trattamenti che hai subito e qualsiasi cosa non sia stata menzionata sopra di cui desideri informare il dott</w:t>
      </w:r>
      <w:r w:rsidR="00751E34" w:rsidRPr="008144E9">
        <w:rPr>
          <w:rFonts w:ascii="Arial" w:hAnsi="Arial" w:cs="Arial"/>
          <w:sz w:val="18"/>
          <w:szCs w:val="18"/>
          <w:lang w:val="it-IT"/>
        </w:rPr>
        <w:t>. Kevin Lau.</w:t>
      </w:r>
    </w:p>
    <w:p w14:paraId="7CC44683" w14:textId="77777777" w:rsidR="00C00F3F" w:rsidRPr="008144E9" w:rsidRDefault="00C00F3F" w:rsidP="009F146B">
      <w:pPr>
        <w:jc w:val="both"/>
        <w:rPr>
          <w:rFonts w:ascii="Arial" w:hAnsi="Arial" w:cs="Arial"/>
          <w:sz w:val="18"/>
          <w:szCs w:val="18"/>
          <w:u w:val="single"/>
          <w:lang w:val="it-IT"/>
        </w:rPr>
      </w:pPr>
    </w:p>
    <w:p w14:paraId="5B1438A2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35CC4B3F" w14:textId="52EA9DB8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796F75CB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55B1FAFF" w14:textId="0DB18545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27F6E64D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4EED8916" w14:textId="6E527158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09B0F254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00888C2F" w14:textId="6BD32F88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11768E0A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3C51F658" w14:textId="21F97D5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2F6452A4" w14:textId="77777777" w:rsidR="00751E34" w:rsidRPr="008144E9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218EC4A4" w14:textId="77777777" w:rsidR="00C00F3F" w:rsidRDefault="00751E34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  <w:r w:rsidRPr="008144E9">
        <w:rPr>
          <w:rFonts w:ascii="Arial" w:hAnsi="Arial" w:cs="Arial"/>
          <w:sz w:val="18"/>
          <w:szCs w:val="18"/>
          <w:u w:val="single"/>
          <w:lang w:val="it-IT"/>
        </w:rPr>
        <w:tab/>
      </w:r>
    </w:p>
    <w:p w14:paraId="35B5AA42" w14:textId="6CB97372" w:rsidR="00562521" w:rsidRPr="008144E9" w:rsidRDefault="00D64FC5" w:rsidP="00C00F3F">
      <w:pPr>
        <w:spacing w:line="480" w:lineRule="auto"/>
        <w:rPr>
          <w:rFonts w:ascii="Arial" w:hAnsi="Arial" w:cs="Arial"/>
          <w:sz w:val="18"/>
          <w:szCs w:val="18"/>
          <w:u w:val="single"/>
          <w:lang w:val="it-IT"/>
        </w:rPr>
      </w:pPr>
      <w:r>
        <w:rPr>
          <w:rFonts w:ascii="Arial" w:hAnsi="Arial" w:cs="Arial"/>
          <w:noProof/>
          <w:sz w:val="18"/>
          <w:szCs w:val="18"/>
          <w:lang w:val="it-IT" w:eastAsia="it-IT"/>
        </w:rPr>
        <w:lastRenderedPageBreak/>
        <w:pict w14:anchorId="7650D2C2">
          <v:rect id="Rectangle 32" o:spid="_x0000_s2052" style="position:absolute;margin-left:4.9pt;margin-top:9pt;width:529.1pt;height:682.35pt;z-index:251658752;visibility:visible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">
            <v:textbox inset="1pt,1pt,1pt,1pt">
              <w:txbxContent>
                <w:p w14:paraId="3E8B7838" w14:textId="77777777" w:rsidR="00A427B6" w:rsidRPr="00CA6DBA" w:rsidRDefault="00CA6DBA" w:rsidP="00562521">
                  <w:pPr>
                    <w:jc w:val="center"/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</w:pPr>
                  <w:r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Disegna sullo schema la tua scoliosi</w:t>
                  </w:r>
                  <w:r w:rsidR="009F146B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,</w:t>
                  </w:r>
                  <w:r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se</w:t>
                  </w:r>
                  <w:r w:rsidR="00A427B6"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possib</w:t>
                  </w:r>
                  <w:r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i</w:t>
                  </w:r>
                  <w:r w:rsidR="00A427B6"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le.</w:t>
                  </w:r>
                </w:p>
                <w:p w14:paraId="078FCB2C" w14:textId="77777777" w:rsidR="00C20E0F" w:rsidRPr="00CA6DBA" w:rsidRDefault="00C20E0F" w:rsidP="00C20E0F">
                  <w:pPr>
                    <w:jc w:val="center"/>
                    <w:rPr>
                      <w:lang w:val="it-IT"/>
                    </w:rPr>
                  </w:pPr>
                  <w:r w:rsidRPr="00CA6DBA">
                    <w:rPr>
                      <w:noProof/>
                      <w:sz w:val="22"/>
                    </w:rPr>
                    <w:drawing>
                      <wp:inline distT="0" distB="0" distL="0" distR="0" wp14:anchorId="22F368D4" wp14:editId="6F095744">
                        <wp:extent cx="2778358" cy="4072322"/>
                        <wp:effectExtent l="0" t="0" r="3175" b="4445"/>
                        <wp:docPr id="27" name="Picture 27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7" descr="C:\Users\Kevin\Desktop\Dropbox\Website\Website Update 2015\Consultation\back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78358" cy="4072322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2720DC2" w14:textId="77777777" w:rsidR="00562521" w:rsidRPr="00CA6DBA" w:rsidRDefault="00C20E0F" w:rsidP="00C20E0F">
                  <w:pPr>
                    <w:jc w:val="center"/>
                    <w:rPr>
                      <w:lang w:val="it-IT"/>
                    </w:rPr>
                  </w:pPr>
                  <w:r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   </w:t>
                  </w:r>
                  <w:r w:rsidR="005246EE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>Indica le zone in cui provi dolore nelle immagini qui sotto</w:t>
                  </w:r>
                  <w:r w:rsidRPr="00CA6DBA">
                    <w:rPr>
                      <w:rFonts w:ascii="Arial" w:hAnsi="Arial" w:cs="Arial"/>
                      <w:sz w:val="18"/>
                      <w:szCs w:val="18"/>
                      <w:lang w:val="it-IT"/>
                    </w:rPr>
                    <w:t xml:space="preserve">. </w:t>
                  </w:r>
                  <w:r w:rsidRPr="00CA6DBA">
                    <w:rPr>
                      <w:noProof/>
                      <w:sz w:val="22"/>
                    </w:rPr>
                    <w:drawing>
                      <wp:inline distT="0" distB="0" distL="0" distR="0" wp14:anchorId="5465CC21" wp14:editId="6054F4B7">
                        <wp:extent cx="6235105" cy="4364398"/>
                        <wp:effectExtent l="0" t="0" r="0" b="0"/>
                        <wp:docPr id="26" name="Picture 2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6" descr="C:\Users\Kevin\Desktop\Dropbox\Website\Website Update 2015\Consultation\symptom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35105" cy="436439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  <w10:wrap anchorx="margin"/>
          </v:rect>
        </w:pict>
      </w:r>
    </w:p>
    <w:p w14:paraId="1551716F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70795F6D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7B4EC9F6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18A6DBD4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544C186D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0651E139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0E39F019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5FBC9EE2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62283FF5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3D2A7D82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221DC676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6B53555C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76FEA8F9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22A550B8" w14:textId="77777777" w:rsidR="00562521" w:rsidRPr="008144E9" w:rsidRDefault="00562521" w:rsidP="00562521">
      <w:pPr>
        <w:rPr>
          <w:rFonts w:ascii="Arial" w:hAnsi="Arial" w:cs="Arial"/>
          <w:sz w:val="18"/>
          <w:szCs w:val="18"/>
          <w:u w:val="single"/>
          <w:lang w:val="it-IT"/>
        </w:rPr>
      </w:pPr>
    </w:p>
    <w:p w14:paraId="3B166ADA" w14:textId="77777777" w:rsidR="00A43A2E" w:rsidRPr="008144E9" w:rsidRDefault="00A43A2E" w:rsidP="00A43A2E">
      <w:pPr>
        <w:tabs>
          <w:tab w:val="left" w:pos="2070"/>
          <w:tab w:val="left" w:pos="2880"/>
          <w:tab w:val="left" w:pos="5490"/>
          <w:tab w:val="left" w:pos="6660"/>
          <w:tab w:val="left" w:pos="7560"/>
        </w:tabs>
        <w:rPr>
          <w:rFonts w:ascii="Arial" w:hAnsi="Arial" w:cs="Arial"/>
          <w:sz w:val="18"/>
          <w:szCs w:val="18"/>
          <w:u w:val="single"/>
          <w:lang w:val="it-IT"/>
        </w:rPr>
      </w:pPr>
    </w:p>
    <w:sectPr w:rsidR="00A43A2E" w:rsidRPr="008144E9" w:rsidSect="00F96767">
      <w:type w:val="continuous"/>
      <w:pgSz w:w="12240" w:h="15840" w:code="1"/>
      <w:pgMar w:top="1008" w:right="720" w:bottom="432" w:left="720" w:header="100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7418E8" w14:textId="77777777" w:rsidR="00D64FC5" w:rsidRDefault="00D64FC5">
      <w:r>
        <w:separator/>
      </w:r>
    </w:p>
  </w:endnote>
  <w:endnote w:type="continuationSeparator" w:id="0">
    <w:p w14:paraId="7BD092E9" w14:textId="77777777" w:rsidR="00D64FC5" w:rsidRDefault="00D64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6D8D2" w14:textId="77777777" w:rsidR="00D64FC5" w:rsidRDefault="00D64FC5">
      <w:r>
        <w:separator/>
      </w:r>
    </w:p>
  </w:footnote>
  <w:footnote w:type="continuationSeparator" w:id="0">
    <w:p w14:paraId="01A40187" w14:textId="77777777" w:rsidR="00D64FC5" w:rsidRDefault="00D64F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B0EA8" w14:textId="77777777" w:rsidR="005B6181" w:rsidRDefault="00EB3EA8">
    <w:pPr>
      <w:pStyle w:val="Header"/>
    </w:pPr>
    <w:r>
      <w:rPr>
        <w:rFonts w:ascii="Times New Roman" w:hAnsi="Times New Roman"/>
        <w:noProof/>
        <w:sz w:val="20"/>
      </w:rPr>
      <w:drawing>
        <wp:inline distT="0" distB="0" distL="0" distR="0" wp14:anchorId="07EF12E5" wp14:editId="79B48FF0">
          <wp:extent cx="6851015" cy="1981200"/>
          <wp:effectExtent l="19050" t="0" r="6985" b="0"/>
          <wp:docPr id="4" name="Picture 4" descr="HIYH-RGB-300dp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HIYH-RGB-300dp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51015" cy="198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9B518E" w14:textId="77777777" w:rsidR="00E7118E" w:rsidRDefault="00E7118E" w:rsidP="004D2CBD">
    <w:pPr>
      <w:ind w:right="396"/>
      <w:jc w:val="center"/>
    </w:pPr>
    <w:r>
      <w:rPr>
        <w:noProof/>
      </w:rPr>
      <w:drawing>
        <wp:anchor distT="0" distB="0" distL="114300" distR="114300" simplePos="0" relativeHeight="251656192" behindDoc="0" locked="0" layoutInCell="1" allowOverlap="1" wp14:anchorId="5E94667D" wp14:editId="7E2CA232">
          <wp:simplePos x="0" y="0"/>
          <wp:positionH relativeFrom="column">
            <wp:posOffset>74930</wp:posOffset>
          </wp:positionH>
          <wp:positionV relativeFrom="paragraph">
            <wp:posOffset>-316230</wp:posOffset>
          </wp:positionV>
          <wp:extent cx="2400935" cy="767715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400935" cy="7677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="00D64FC5">
      <w:rPr>
        <w:noProof/>
      </w:rPr>
      <w:pict w14:anchorId="642188D5"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left:0;text-align:left;margin-left:232.35pt;margin-top:-21.3pt;width:309.7pt;height:17.7pt;z-index:251657216;mso-position-horizontal-relative:text;mso-position-vertical-relative:text" stroked="f">
          <v:textbox style="mso-next-textbox:#_x0000_s1031">
            <w:txbxContent>
              <w:p w14:paraId="3D001348" w14:textId="77777777" w:rsidR="00E7118E" w:rsidRPr="003620FE" w:rsidRDefault="00E7118E" w:rsidP="00F00A21">
                <w:pPr>
                  <w:jc w:val="center"/>
                </w:pPr>
                <w:r>
                  <w:t xml:space="preserve">302 Orchard Road #10-02A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>Singapore 238862</w:t>
                </w:r>
              </w:p>
            </w:txbxContent>
          </v:textbox>
        </v:shape>
      </w:pict>
    </w:r>
    <w:r w:rsidR="00D64FC5">
      <w:rPr>
        <w:noProof/>
      </w:rPr>
      <w:pict w14:anchorId="758B3322">
        <v:shape id="_x0000_s1032" type="#_x0000_t202" style="position:absolute;left:0;text-align:left;margin-left:234.1pt;margin-top:-3.6pt;width:305.9pt;height:32.45pt;z-index:251658240;mso-position-horizontal-relative:text;mso-position-vertical-relative:text" stroked="f">
          <v:textbox style="mso-next-textbox:#_x0000_s1032">
            <w:txbxContent>
              <w:p w14:paraId="46F07DA8" w14:textId="77777777" w:rsidR="00E7118E" w:rsidRDefault="00E7118E" w:rsidP="00F00A21">
                <w:pPr>
                  <w:jc w:val="center"/>
                </w:pPr>
                <w:r w:rsidRPr="003620FE">
                  <w:t>Ph</w:t>
                </w:r>
                <w:r>
                  <w:t>one</w:t>
                </w:r>
                <w:r w:rsidRPr="003620FE">
                  <w:t xml:space="preserve">: </w:t>
                </w:r>
                <w:r>
                  <w:t xml:space="preserve">(+65) 6635 2550 </w:t>
                </w:r>
                <w:r w:rsidRPr="003620FE">
                  <w:t xml:space="preserve"> </w:t>
                </w:r>
                <w:r w:rsidRPr="003620FE">
                  <w:sym w:font="Wingdings" w:char="F09F"/>
                </w:r>
                <w:r w:rsidRPr="003620FE">
                  <w:t xml:space="preserve"> </w:t>
                </w:r>
                <w:r>
                  <w:t xml:space="preserve">Email: </w:t>
                </w:r>
                <w:hyperlink r:id="rId2" w:history="1">
                  <w:r w:rsidRPr="00F82316">
                    <w:rPr>
                      <w:rStyle w:val="Hyperlink"/>
                    </w:rPr>
                    <w:t>clinic@scoliolife.com</w:t>
                  </w:r>
                </w:hyperlink>
                <w:r>
                  <w:t xml:space="preserve"> </w:t>
                </w:r>
              </w:p>
              <w:p w14:paraId="13118155" w14:textId="77777777" w:rsidR="00E7118E" w:rsidRPr="003620FE" w:rsidRDefault="00E7118E" w:rsidP="00F00A21">
                <w:pPr>
                  <w:jc w:val="center"/>
                </w:pPr>
                <w:r w:rsidRPr="003620FE">
                  <w:sym w:font="Wingdings" w:char="F09F"/>
                </w:r>
                <w:r w:rsidRPr="003620FE">
                  <w:t xml:space="preserve"> </w:t>
                </w:r>
                <w:hyperlink r:id="rId3" w:history="1">
                  <w:r>
                    <w:rPr>
                      <w:rStyle w:val="Hyperlink"/>
                    </w:rPr>
                    <w:t>https://scoliolife.com/</w:t>
                  </w:r>
                </w:hyperlink>
              </w:p>
            </w:txbxContent>
          </v:textbox>
        </v:shape>
      </w:pict>
    </w:r>
    <w:r w:rsidR="00D64FC5">
      <w:rPr>
        <w:noProof/>
      </w:rPr>
      <w:pict w14:anchorId="7835A4CC">
        <v:line id="_x0000_s1033" style="position:absolute;left:0;text-align:left;z-index:251659264;mso-position-horizontal-relative:text;mso-position-vertical-relative:text" from="245.05pt,-4.2pt" to="540pt,-4.2pt"/>
      </w:pict>
    </w:r>
  </w:p>
  <w:p w14:paraId="02C2314E" w14:textId="115761BC" w:rsidR="005B6181" w:rsidRDefault="005B6181" w:rsidP="005B6181">
    <w:pPr>
      <w:tabs>
        <w:tab w:val="left" w:pos="3423"/>
      </w:tabs>
      <w:rPr>
        <w:rFonts w:ascii="Arial" w:hAnsi="Arial" w:cs="Arial"/>
        <w:sz w:val="18"/>
        <w:szCs w:val="18"/>
      </w:rPr>
    </w:pPr>
  </w:p>
  <w:p w14:paraId="604D2FA7" w14:textId="77777777" w:rsidR="00E7118E" w:rsidRPr="00067A1D" w:rsidRDefault="00E7118E" w:rsidP="005B6181">
    <w:pPr>
      <w:tabs>
        <w:tab w:val="left" w:pos="3423"/>
      </w:tabs>
      <w:rPr>
        <w:rFonts w:ascii="Arial" w:hAnsi="Arial" w:cs="Arial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AD0162"/>
    <w:multiLevelType w:val="hybridMultilevel"/>
    <w:tmpl w:val="5FF0E43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noPunctuationKerning/>
  <w:characterSpacingControl w:val="doNotCompress"/>
  <w:hdrShapeDefaults>
    <o:shapedefaults v:ext="edit" spidmax="2059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8102B"/>
    <w:rsid w:val="000072E3"/>
    <w:rsid w:val="00024486"/>
    <w:rsid w:val="000277DA"/>
    <w:rsid w:val="00067A1D"/>
    <w:rsid w:val="000C3B7C"/>
    <w:rsid w:val="00117904"/>
    <w:rsid w:val="001B7C65"/>
    <w:rsid w:val="001C71FD"/>
    <w:rsid w:val="001D6742"/>
    <w:rsid w:val="00224E03"/>
    <w:rsid w:val="00285B6A"/>
    <w:rsid w:val="00297D1B"/>
    <w:rsid w:val="002A50B4"/>
    <w:rsid w:val="002C009C"/>
    <w:rsid w:val="002E3043"/>
    <w:rsid w:val="0033085E"/>
    <w:rsid w:val="00337D2D"/>
    <w:rsid w:val="00340039"/>
    <w:rsid w:val="00340FCE"/>
    <w:rsid w:val="00346F3E"/>
    <w:rsid w:val="003620FE"/>
    <w:rsid w:val="00371DA7"/>
    <w:rsid w:val="00374E36"/>
    <w:rsid w:val="00390581"/>
    <w:rsid w:val="003A4AFB"/>
    <w:rsid w:val="003D5EF6"/>
    <w:rsid w:val="003F1987"/>
    <w:rsid w:val="004D2CBD"/>
    <w:rsid w:val="004D3D44"/>
    <w:rsid w:val="00516CAC"/>
    <w:rsid w:val="005246EE"/>
    <w:rsid w:val="00532CD0"/>
    <w:rsid w:val="00562521"/>
    <w:rsid w:val="005821C3"/>
    <w:rsid w:val="005A2E66"/>
    <w:rsid w:val="005B6181"/>
    <w:rsid w:val="005C3784"/>
    <w:rsid w:val="005D1091"/>
    <w:rsid w:val="00660435"/>
    <w:rsid w:val="0067220E"/>
    <w:rsid w:val="00686DAB"/>
    <w:rsid w:val="0068783F"/>
    <w:rsid w:val="006B2CA3"/>
    <w:rsid w:val="006C3D56"/>
    <w:rsid w:val="006D447D"/>
    <w:rsid w:val="006D48EA"/>
    <w:rsid w:val="007259F2"/>
    <w:rsid w:val="00726316"/>
    <w:rsid w:val="00732DDB"/>
    <w:rsid w:val="007365CE"/>
    <w:rsid w:val="007415C0"/>
    <w:rsid w:val="0074696C"/>
    <w:rsid w:val="00751E34"/>
    <w:rsid w:val="007732DA"/>
    <w:rsid w:val="007823FA"/>
    <w:rsid w:val="007A4E01"/>
    <w:rsid w:val="007B71DA"/>
    <w:rsid w:val="008144E9"/>
    <w:rsid w:val="00820A12"/>
    <w:rsid w:val="008478BD"/>
    <w:rsid w:val="0086459F"/>
    <w:rsid w:val="00877AAA"/>
    <w:rsid w:val="008C7657"/>
    <w:rsid w:val="008F46D2"/>
    <w:rsid w:val="009704E1"/>
    <w:rsid w:val="009749DE"/>
    <w:rsid w:val="009E4D69"/>
    <w:rsid w:val="009F146B"/>
    <w:rsid w:val="00A037DC"/>
    <w:rsid w:val="00A11C0A"/>
    <w:rsid w:val="00A427B6"/>
    <w:rsid w:val="00A43A2E"/>
    <w:rsid w:val="00A527FE"/>
    <w:rsid w:val="00A54574"/>
    <w:rsid w:val="00A7705A"/>
    <w:rsid w:val="00AA2D82"/>
    <w:rsid w:val="00AD6583"/>
    <w:rsid w:val="00B540CF"/>
    <w:rsid w:val="00B75141"/>
    <w:rsid w:val="00B9744C"/>
    <w:rsid w:val="00BB120B"/>
    <w:rsid w:val="00BB7C39"/>
    <w:rsid w:val="00C009BA"/>
    <w:rsid w:val="00C00F3F"/>
    <w:rsid w:val="00C20E0F"/>
    <w:rsid w:val="00C67D6B"/>
    <w:rsid w:val="00C70955"/>
    <w:rsid w:val="00CA6DBA"/>
    <w:rsid w:val="00CB3D81"/>
    <w:rsid w:val="00CD7C45"/>
    <w:rsid w:val="00CE0D62"/>
    <w:rsid w:val="00D25FFA"/>
    <w:rsid w:val="00D64FC5"/>
    <w:rsid w:val="00D94ACE"/>
    <w:rsid w:val="00DC32CF"/>
    <w:rsid w:val="00DC77D5"/>
    <w:rsid w:val="00DF3D2A"/>
    <w:rsid w:val="00DF6F1E"/>
    <w:rsid w:val="00E227BB"/>
    <w:rsid w:val="00E44BE8"/>
    <w:rsid w:val="00E45E24"/>
    <w:rsid w:val="00E613B6"/>
    <w:rsid w:val="00E7118E"/>
    <w:rsid w:val="00EB3EA8"/>
    <w:rsid w:val="00EF4622"/>
    <w:rsid w:val="00F15DCA"/>
    <w:rsid w:val="00F50CD9"/>
    <w:rsid w:val="00F8102B"/>
    <w:rsid w:val="00F96767"/>
    <w:rsid w:val="00FD6D05"/>
    <w:rsid w:val="00FE4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9"/>
    <o:shapelayout v:ext="edit">
      <o:idmap v:ext="edit" data="2"/>
    </o:shapelayout>
  </w:shapeDefaults>
  <w:decimalSymbol w:val="."/>
  <w:listSeparator w:val=","/>
  <w14:docId w14:val="4A2CB5D9"/>
  <w15:docId w15:val="{027B94B5-E029-4E16-8986-6D7798E2D9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SG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7AAA"/>
    <w:rPr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86459F"/>
    <w:pPr>
      <w:framePr w:w="7920" w:h="1980" w:hRule="exact" w:hSpace="180" w:wrap="auto" w:hAnchor="page" w:xAlign="center" w:yAlign="bottom"/>
      <w:ind w:left="2880"/>
    </w:pPr>
    <w:rPr>
      <w:rFonts w:cs="Arial"/>
    </w:rPr>
  </w:style>
  <w:style w:type="paragraph" w:styleId="Header">
    <w:name w:val="header"/>
    <w:basedOn w:val="Normal"/>
    <w:rsid w:val="007259F2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4"/>
    </w:rPr>
  </w:style>
  <w:style w:type="paragraph" w:styleId="Footer">
    <w:name w:val="footer"/>
    <w:basedOn w:val="Normal"/>
    <w:rsid w:val="004D2CBD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732D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20E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0E0F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rsid w:val="00340FC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s://scoliolife.com/" TargetMode="External"/><Relationship Id="rId2" Type="http://schemas.openxmlformats.org/officeDocument/2006/relationships/hyperlink" Target="mailto:clinic@scoliolife.com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5102B1-807F-476F-B3F5-D3504E303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3</Pages>
  <Words>631</Words>
  <Characters>3603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O</vt:lpstr>
      <vt:lpstr>O</vt:lpstr>
    </vt:vector>
  </TitlesOfParts>
  <Company>Western States Chiropractic College</Company>
  <LinksUpToDate>false</LinksUpToDate>
  <CharactersWithSpaces>4226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</dc:title>
  <dc:creator>Bonnie Flatt</dc:creator>
  <cp:lastModifiedBy>Sivesh Chaturvedi</cp:lastModifiedBy>
  <cp:revision>23</cp:revision>
  <cp:lastPrinted>2015-06-04T23:58:00Z</cp:lastPrinted>
  <dcterms:created xsi:type="dcterms:W3CDTF">2015-11-20T13:41:00Z</dcterms:created>
  <dcterms:modified xsi:type="dcterms:W3CDTF">2022-04-25T16:01:00Z</dcterms:modified>
</cp:coreProperties>
</file>